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58026" w14:textId="481B96C5" w:rsidR="00BC0936" w:rsidRDefault="00BC0936" w:rsidP="00BC0936">
      <w:pPr>
        <w:jc w:val="center"/>
        <w:rPr>
          <w:rFonts w:ascii="Monotype Corsiva" w:hAnsi="Monotype Corsiva" w:cs="Courier New"/>
          <w:sz w:val="48"/>
          <w:szCs w:val="48"/>
        </w:rPr>
      </w:pPr>
      <w:r>
        <w:rPr>
          <w:rFonts w:ascii="Monotype Corsiva" w:hAnsi="Monotype Corsiva" w:cs="Courier New"/>
          <w:sz w:val="48"/>
          <w:szCs w:val="48"/>
        </w:rPr>
        <w:t>The 202</w:t>
      </w:r>
      <w:r w:rsidR="004833D1">
        <w:rPr>
          <w:rFonts w:ascii="Monotype Corsiva" w:hAnsi="Monotype Corsiva" w:cs="Courier New"/>
          <w:sz w:val="48"/>
          <w:szCs w:val="48"/>
        </w:rPr>
        <w:t>4</w:t>
      </w:r>
      <w:r>
        <w:rPr>
          <w:rFonts w:ascii="Monotype Corsiva" w:hAnsi="Monotype Corsiva" w:cs="Courier New"/>
          <w:sz w:val="48"/>
          <w:szCs w:val="48"/>
        </w:rPr>
        <w:t xml:space="preserve"> Collie Show</w:t>
      </w:r>
    </w:p>
    <w:p w14:paraId="2C421FCD" w14:textId="77777777" w:rsidR="00BC0936" w:rsidRDefault="00BC0936" w:rsidP="00BC0936">
      <w:pPr>
        <w:jc w:val="center"/>
        <w:rPr>
          <w:rFonts w:ascii="Monotype Corsiva" w:hAnsi="Monotype Corsiva" w:cs="Courier New"/>
          <w:sz w:val="48"/>
          <w:szCs w:val="48"/>
        </w:rPr>
      </w:pPr>
      <w:r>
        <w:rPr>
          <w:rFonts w:ascii="Monotype Corsiva" w:hAnsi="Monotype Corsiva" w:cs="Courier New"/>
          <w:sz w:val="48"/>
          <w:szCs w:val="48"/>
        </w:rPr>
        <w:t>Pavilion Entry Form</w:t>
      </w:r>
    </w:p>
    <w:p w14:paraId="7FCAC7D2" w14:textId="78454B31" w:rsidR="00BC0936" w:rsidRDefault="009E6DBC" w:rsidP="00BC0936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B0FF547" wp14:editId="6777C173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</wp:posOffset>
                </wp:positionV>
                <wp:extent cx="3771900" cy="228600"/>
                <wp:effectExtent l="5080" t="8255" r="13970" b="10795"/>
                <wp:wrapNone/>
                <wp:docPr id="1682502984" name="Rectangl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A0AAB" id="Rectangle 503" o:spid="_x0000_s1026" style="position:absolute;margin-left:63pt;margin-top:9.15pt;width:297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"/>
            </w:pict>
          </mc:Fallback>
        </mc:AlternateContent>
      </w:r>
    </w:p>
    <w:p w14:paraId="2160C704" w14:textId="5ADB8999" w:rsidR="00BC0936" w:rsidRDefault="009E6DBC" w:rsidP="00BC0936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416396" wp14:editId="4302BB62">
                <wp:simplePos x="0" y="0"/>
                <wp:positionH relativeFrom="column">
                  <wp:posOffset>800100</wp:posOffset>
                </wp:positionH>
                <wp:positionV relativeFrom="paragraph">
                  <wp:posOffset>169545</wp:posOffset>
                </wp:positionV>
                <wp:extent cx="3771900" cy="228600"/>
                <wp:effectExtent l="5080" t="8255" r="13970" b="10795"/>
                <wp:wrapNone/>
                <wp:docPr id="338954415" name="Rectangl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1EF6E" id="Rectangle 504" o:spid="_x0000_s1026" style="position:absolute;margin-left:63pt;margin-top:13.35pt;width:297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"/>
            </w:pict>
          </mc:Fallback>
        </mc:AlternateContent>
      </w:r>
      <w:r w:rsidR="00BC0936">
        <w:t>NAME</w:t>
      </w:r>
    </w:p>
    <w:p w14:paraId="18BFA485" w14:textId="77777777" w:rsidR="00BC0936" w:rsidRDefault="00BC0936" w:rsidP="00BC0936">
      <w:r>
        <w:t>ADDRESS</w:t>
      </w:r>
    </w:p>
    <w:p w14:paraId="0B174169" w14:textId="40A4DB25" w:rsidR="00BC0936" w:rsidRPr="007049FC" w:rsidRDefault="009E6DBC" w:rsidP="00BC0936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962D36" wp14:editId="5140DE81">
                <wp:simplePos x="0" y="0"/>
                <wp:positionH relativeFrom="column">
                  <wp:posOffset>800100</wp:posOffset>
                </wp:positionH>
                <wp:positionV relativeFrom="paragraph">
                  <wp:posOffset>47625</wp:posOffset>
                </wp:positionV>
                <wp:extent cx="3771900" cy="228600"/>
                <wp:effectExtent l="5080" t="8255" r="13970" b="10795"/>
                <wp:wrapNone/>
                <wp:docPr id="359433428" name="Rectangl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8E1CD" id="Rectangle 507" o:spid="_x0000_s1026" style="position:absolute;margin-left:63pt;margin-top:3.75pt;width:29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"/>
            </w:pict>
          </mc:Fallback>
        </mc:AlternateContent>
      </w:r>
    </w:p>
    <w:p w14:paraId="16350A60" w14:textId="77777777" w:rsidR="00BC0936" w:rsidRDefault="00BC0936" w:rsidP="00BC0936">
      <w:r>
        <w:t>PHONE</w:t>
      </w:r>
    </w:p>
    <w:p w14:paraId="0BDBC551" w14:textId="5F73DAFA" w:rsidR="00BC0936" w:rsidRDefault="009E6DBC" w:rsidP="00BC0936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551418B" wp14:editId="381A2E6D">
                <wp:simplePos x="0" y="0"/>
                <wp:positionH relativeFrom="column">
                  <wp:posOffset>800100</wp:posOffset>
                </wp:positionH>
                <wp:positionV relativeFrom="paragraph">
                  <wp:posOffset>27940</wp:posOffset>
                </wp:positionV>
                <wp:extent cx="3771900" cy="228600"/>
                <wp:effectExtent l="5080" t="8255" r="13970" b="10795"/>
                <wp:wrapNone/>
                <wp:docPr id="1781620383" name="Rectangl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D54D" id="Rectangle 508" o:spid="_x0000_s1026" style="position:absolute;margin-left:63pt;margin-top:2.2pt;width:29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"/>
            </w:pict>
          </mc:Fallback>
        </mc:AlternateContent>
      </w:r>
    </w:p>
    <w:p w14:paraId="092D6FFF" w14:textId="77777777" w:rsidR="00BC0936" w:rsidRDefault="00BC0936" w:rsidP="00BC0936">
      <w:r>
        <w:t>EMAIL</w:t>
      </w:r>
    </w:p>
    <w:p w14:paraId="2F2E4CA0" w14:textId="77777777" w:rsidR="00BC0936" w:rsidRPr="00573181" w:rsidRDefault="00BC0936" w:rsidP="00BC0936">
      <w:pPr>
        <w:rPr>
          <w:sz w:val="10"/>
          <w:szCs w:val="10"/>
        </w:rPr>
      </w:pPr>
    </w:p>
    <w:p w14:paraId="1E3E5870" w14:textId="77777777" w:rsidR="00BC0936" w:rsidRDefault="00BC0936" w:rsidP="00BC0936">
      <w:pPr>
        <w:jc w:val="center"/>
        <w:rPr>
          <w:b/>
          <w:sz w:val="20"/>
          <w:szCs w:val="20"/>
          <w:u w:val="single"/>
        </w:rPr>
      </w:pPr>
    </w:p>
    <w:p w14:paraId="58D39102" w14:textId="77777777" w:rsidR="00BC0936" w:rsidRPr="00B63890" w:rsidRDefault="00BC0936" w:rsidP="00BC0936">
      <w:pPr>
        <w:jc w:val="center"/>
        <w:rPr>
          <w:b/>
          <w:u w:val="single"/>
        </w:rPr>
      </w:pPr>
      <w:r w:rsidRPr="00B63890">
        <w:rPr>
          <w:b/>
          <w:u w:val="single"/>
        </w:rPr>
        <w:t>NO ENTRY WILL BE ACCEPTED LATER THAN 5pm ON</w:t>
      </w:r>
    </w:p>
    <w:p w14:paraId="476EEF24" w14:textId="77777777" w:rsidR="00BC0936" w:rsidRDefault="00BC0936" w:rsidP="00BC0936">
      <w:pPr>
        <w:jc w:val="center"/>
        <w:rPr>
          <w:b/>
          <w:sz w:val="20"/>
          <w:szCs w:val="20"/>
          <w:u w:val="single"/>
        </w:rPr>
      </w:pPr>
      <w:r w:rsidRPr="00B63890">
        <w:rPr>
          <w:b/>
          <w:u w:val="single"/>
        </w:rPr>
        <w:t>THE FRIDAY OF WEEK PRIOR TO SHOW</w:t>
      </w:r>
    </w:p>
    <w:p w14:paraId="05D903C2" w14:textId="77777777" w:rsidR="00BC0936" w:rsidRDefault="00BC0936" w:rsidP="00BC0936">
      <w:pPr>
        <w:rPr>
          <w:sz w:val="10"/>
          <w:szCs w:val="10"/>
        </w:rPr>
      </w:pPr>
    </w:p>
    <w:p w14:paraId="7171EE7C" w14:textId="77777777" w:rsidR="00BC0936" w:rsidRPr="00B63890" w:rsidRDefault="00BC0936" w:rsidP="00BC0936">
      <w:pPr>
        <w:rPr>
          <w:sz w:val="20"/>
          <w:szCs w:val="20"/>
        </w:rPr>
      </w:pPr>
    </w:p>
    <w:p w14:paraId="3AD6F00D" w14:textId="77777777" w:rsidR="00BC0936" w:rsidRDefault="00BC0936" w:rsidP="00BC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Attention is drawn to this extract from [1] in the rules and regulations</w:t>
      </w:r>
    </w:p>
    <w:p w14:paraId="62C3F6DE" w14:textId="77777777" w:rsidR="00BC0936" w:rsidRPr="00573181" w:rsidRDefault="00BC0936" w:rsidP="00BC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0"/>
          <w:szCs w:val="10"/>
          <w:u w:val="single"/>
        </w:rPr>
      </w:pPr>
    </w:p>
    <w:p w14:paraId="12E27BD1" w14:textId="77777777" w:rsidR="00BC0936" w:rsidRPr="00573181" w:rsidRDefault="00BC0936" w:rsidP="00BC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573181">
        <w:rPr>
          <w:b/>
          <w:sz w:val="20"/>
          <w:szCs w:val="20"/>
        </w:rPr>
        <w:t>All exhibits, except livestock, must be grown by, or the work of, the exhibitor (unless otherwise</w:t>
      </w:r>
    </w:p>
    <w:p w14:paraId="15B4BA40" w14:textId="77777777" w:rsidR="00BC0936" w:rsidRPr="00573181" w:rsidRDefault="00BC0936" w:rsidP="00BC09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573181">
        <w:rPr>
          <w:b/>
          <w:sz w:val="20"/>
          <w:szCs w:val="20"/>
        </w:rPr>
        <w:t>stated) and any exhibitor may be called upon to make an affidavit to that effect.</w:t>
      </w:r>
    </w:p>
    <w:p w14:paraId="5159DB00" w14:textId="77777777" w:rsidR="00BC0936" w:rsidRDefault="00BC0936" w:rsidP="00BC0936">
      <w:pPr>
        <w:rPr>
          <w:b/>
          <w:sz w:val="10"/>
          <w:szCs w:val="10"/>
        </w:rPr>
      </w:pPr>
    </w:p>
    <w:p w14:paraId="7F338037" w14:textId="77777777" w:rsidR="00BC0936" w:rsidRPr="00573181" w:rsidRDefault="00BC0936" w:rsidP="00BC0936">
      <w:pPr>
        <w:rPr>
          <w:b/>
          <w:sz w:val="10"/>
          <w:szCs w:val="10"/>
        </w:rPr>
      </w:pPr>
    </w:p>
    <w:p w14:paraId="75CAA96D" w14:textId="77777777" w:rsidR="00BC0936" w:rsidRDefault="00BC0936" w:rsidP="00BC0936">
      <w:pPr>
        <w:jc w:val="center"/>
        <w:rPr>
          <w:b/>
        </w:rPr>
      </w:pPr>
      <w:r w:rsidRPr="00573181">
        <w:rPr>
          <w:b/>
        </w:rPr>
        <w:t>I have read the rules &amp; regulations of The Collie Agricultural Society Inc. and</w:t>
      </w:r>
    </w:p>
    <w:p w14:paraId="7AD2A6B7" w14:textId="77777777" w:rsidR="00BC0936" w:rsidRPr="00573181" w:rsidRDefault="00BC0936" w:rsidP="00BC0936">
      <w:pPr>
        <w:jc w:val="center"/>
        <w:rPr>
          <w:b/>
        </w:rPr>
      </w:pPr>
      <w:r w:rsidRPr="00573181">
        <w:rPr>
          <w:b/>
        </w:rPr>
        <w:t>those</w:t>
      </w:r>
      <w:r>
        <w:rPr>
          <w:b/>
        </w:rPr>
        <w:t xml:space="preserve"> a</w:t>
      </w:r>
      <w:r w:rsidRPr="00573181">
        <w:rPr>
          <w:b/>
        </w:rPr>
        <w:t xml:space="preserve">pplicable to the pavilion and I agree to </w:t>
      </w:r>
      <w:proofErr w:type="gramStart"/>
      <w:r w:rsidRPr="00573181">
        <w:rPr>
          <w:b/>
        </w:rPr>
        <w:t>abide by these at all times</w:t>
      </w:r>
      <w:proofErr w:type="gramEnd"/>
    </w:p>
    <w:p w14:paraId="7E52BEE0" w14:textId="3BA0F97A" w:rsidR="00BC0936" w:rsidRDefault="009E6DBC" w:rsidP="00BC0936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4C2B90" wp14:editId="14271D6F">
                <wp:simplePos x="0" y="0"/>
                <wp:positionH relativeFrom="column">
                  <wp:posOffset>800100</wp:posOffset>
                </wp:positionH>
                <wp:positionV relativeFrom="paragraph">
                  <wp:posOffset>116205</wp:posOffset>
                </wp:positionV>
                <wp:extent cx="4343400" cy="342900"/>
                <wp:effectExtent l="5080" t="8255" r="13970" b="10795"/>
                <wp:wrapNone/>
                <wp:docPr id="731156899" name="Rectangl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076B6" id="Rectangle 505" o:spid="_x0000_s1026" style="position:absolute;margin-left:63pt;margin-top:9.15pt;width:342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"/>
            </w:pict>
          </mc:Fallback>
        </mc:AlternateContent>
      </w:r>
    </w:p>
    <w:p w14:paraId="47719614" w14:textId="77777777" w:rsidR="00BC0936" w:rsidRDefault="00BC0936" w:rsidP="00BC0936">
      <w:r>
        <w:t>SIGNED</w:t>
      </w:r>
    </w:p>
    <w:p w14:paraId="6B975D19" w14:textId="5185BE15" w:rsidR="00BC0936" w:rsidRDefault="009E6DBC" w:rsidP="00BC093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302AC0" wp14:editId="1153A8F7">
                <wp:simplePos x="0" y="0"/>
                <wp:positionH relativeFrom="column">
                  <wp:posOffset>2750820</wp:posOffset>
                </wp:positionH>
                <wp:positionV relativeFrom="paragraph">
                  <wp:posOffset>108585</wp:posOffset>
                </wp:positionV>
                <wp:extent cx="1143000" cy="247650"/>
                <wp:effectExtent l="12700" t="8255" r="6350" b="10795"/>
                <wp:wrapNone/>
                <wp:docPr id="82411213" name="Rectangl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28C86" id="Rectangle 509" o:spid="_x0000_s1026" style="position:absolute;margin-left:216.6pt;margin-top:8.55pt;width:90pt;height:1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4E4CFC2" wp14:editId="03AA3EEE">
                <wp:simplePos x="0" y="0"/>
                <wp:positionH relativeFrom="column">
                  <wp:posOffset>1371600</wp:posOffset>
                </wp:positionH>
                <wp:positionV relativeFrom="paragraph">
                  <wp:posOffset>108585</wp:posOffset>
                </wp:positionV>
                <wp:extent cx="685800" cy="247650"/>
                <wp:effectExtent l="5080" t="8255" r="13970" b="10795"/>
                <wp:wrapNone/>
                <wp:docPr id="739012411" name="Rectangl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8AABE" id="Rectangle 506" o:spid="_x0000_s1026" style="position:absolute;margin-left:108pt;margin-top:8.55pt;width:54pt;height:1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"/>
            </w:pict>
          </mc:Fallback>
        </mc:AlternateContent>
      </w:r>
    </w:p>
    <w:p w14:paraId="28DB6E23" w14:textId="77777777" w:rsidR="00BC0936" w:rsidRDefault="00BC0936" w:rsidP="00BC0936">
      <w:r>
        <w:t xml:space="preserve">AGE IF UNDER 18                         </w:t>
      </w:r>
      <w:proofErr w:type="gramStart"/>
      <w:r>
        <w:t>DATE</w:t>
      </w:r>
      <w:proofErr w:type="gramEnd"/>
      <w:r>
        <w:t xml:space="preserve"> </w:t>
      </w:r>
    </w:p>
    <w:p w14:paraId="051CF77B" w14:textId="77777777" w:rsidR="00BC0936" w:rsidRDefault="00BC0936" w:rsidP="00BC0936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</w:t>
      </w:r>
    </w:p>
    <w:p w14:paraId="434ED717" w14:textId="77777777" w:rsidR="00BC0936" w:rsidRDefault="00BC0936" w:rsidP="00BC093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b/>
          <w:sz w:val="20"/>
          <w:szCs w:val="20"/>
          <w:u w:val="single"/>
        </w:rPr>
        <w:t>If under 18 then guardian to sign and print name</w:t>
      </w:r>
      <w:r>
        <w:rPr>
          <w:sz w:val="20"/>
          <w:szCs w:val="20"/>
        </w:rPr>
        <w:t>.</w:t>
      </w:r>
    </w:p>
    <w:p w14:paraId="429E6A0B" w14:textId="77777777" w:rsidR="00BC0936" w:rsidRPr="00AD668A" w:rsidRDefault="00BC0936" w:rsidP="00BC0936">
      <w:pPr>
        <w:rPr>
          <w:sz w:val="10"/>
          <w:szCs w:val="10"/>
        </w:rPr>
      </w:pPr>
    </w:p>
    <w:p w14:paraId="5256F5EC" w14:textId="77777777" w:rsidR="00BC0936" w:rsidRDefault="00BC0936" w:rsidP="00BC093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Additional forms and official schedule available from website. </w:t>
      </w:r>
      <w:hyperlink r:id="rId7" w:history="1">
        <w:r>
          <w:rPr>
            <w:rStyle w:val="Hyperlink"/>
            <w:sz w:val="20"/>
            <w:szCs w:val="20"/>
          </w:rPr>
          <w:t>www.collieag.org.au</w:t>
        </w:r>
      </w:hyperlink>
      <w:r>
        <w:rPr>
          <w:sz w:val="20"/>
          <w:szCs w:val="20"/>
        </w:rPr>
        <w:t xml:space="preserve"> </w:t>
      </w:r>
    </w:p>
    <w:p w14:paraId="6D2534F9" w14:textId="77777777" w:rsidR="00BC0936" w:rsidRDefault="00BC0936" w:rsidP="00BC0936">
      <w:pPr>
        <w:jc w:val="center"/>
        <w:rPr>
          <w:sz w:val="10"/>
          <w:szCs w:val="10"/>
        </w:rPr>
      </w:pPr>
    </w:p>
    <w:p w14:paraId="476E3748" w14:textId="77777777" w:rsidR="00BC0936" w:rsidRDefault="00BC0936" w:rsidP="00BC0936">
      <w:pPr>
        <w:jc w:val="center"/>
        <w:rPr>
          <w:sz w:val="10"/>
          <w:szCs w:val="10"/>
        </w:rPr>
      </w:pPr>
      <w:r>
        <w:rPr>
          <w:sz w:val="20"/>
          <w:szCs w:val="20"/>
        </w:rPr>
        <w:t>direct payment may be made to BSB 633-108 Act# 1273-46666 (email secretary with payment details)</w:t>
      </w:r>
    </w:p>
    <w:p w14:paraId="6A4BA4B0" w14:textId="77777777" w:rsidR="00BC0936" w:rsidRPr="00AD668A" w:rsidRDefault="00BC0936" w:rsidP="00BC0936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"/>
        <w:gridCol w:w="720"/>
        <w:gridCol w:w="720"/>
        <w:gridCol w:w="4500"/>
        <w:gridCol w:w="1760"/>
      </w:tblGrid>
      <w:tr w:rsidR="00BC0936" w:rsidRPr="00496A76" w14:paraId="489E64DA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9E47A" w14:textId="77777777" w:rsidR="00BC0936" w:rsidRPr="00496A76" w:rsidRDefault="00BC0936" w:rsidP="008D19AE">
            <w:pPr>
              <w:jc w:val="center"/>
              <w:rPr>
                <w:sz w:val="20"/>
                <w:szCs w:val="20"/>
              </w:rPr>
            </w:pPr>
            <w:r w:rsidRPr="00496A76">
              <w:rPr>
                <w:sz w:val="20"/>
                <w:szCs w:val="20"/>
              </w:rPr>
              <w:t>Section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BF15C7" w14:textId="77777777" w:rsidR="00BC0936" w:rsidRPr="00496A76" w:rsidRDefault="00BC0936" w:rsidP="008D19AE">
            <w:pPr>
              <w:jc w:val="center"/>
              <w:rPr>
                <w:sz w:val="20"/>
                <w:szCs w:val="20"/>
              </w:rPr>
            </w:pPr>
            <w:r w:rsidRPr="00496A76">
              <w:rPr>
                <w:sz w:val="20"/>
                <w:szCs w:val="20"/>
              </w:rPr>
              <w:t>Class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35E10" w14:textId="77777777" w:rsidR="00BC0936" w:rsidRPr="00496A76" w:rsidRDefault="00BC0936" w:rsidP="008D19AE">
            <w:pPr>
              <w:jc w:val="center"/>
              <w:rPr>
                <w:sz w:val="20"/>
                <w:szCs w:val="20"/>
              </w:rPr>
            </w:pPr>
            <w:r w:rsidRPr="00496A76">
              <w:rPr>
                <w:sz w:val="20"/>
                <w:szCs w:val="20"/>
              </w:rPr>
              <w:t>Fee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C85E0" w14:textId="77777777" w:rsidR="00BC0936" w:rsidRPr="00496A76" w:rsidRDefault="00BC0936" w:rsidP="008D19AE">
            <w:pPr>
              <w:jc w:val="center"/>
              <w:rPr>
                <w:sz w:val="20"/>
                <w:szCs w:val="20"/>
              </w:rPr>
            </w:pPr>
            <w:r w:rsidRPr="00496A76">
              <w:rPr>
                <w:sz w:val="20"/>
                <w:szCs w:val="20"/>
              </w:rPr>
              <w:t>Details</w:t>
            </w: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1891CF" w14:textId="77777777" w:rsidR="00BC0936" w:rsidRPr="00496A76" w:rsidRDefault="00BC0936" w:rsidP="008D19AE">
            <w:pPr>
              <w:jc w:val="center"/>
              <w:rPr>
                <w:sz w:val="16"/>
                <w:szCs w:val="16"/>
              </w:rPr>
            </w:pPr>
            <w:r w:rsidRPr="00496A76">
              <w:rPr>
                <w:sz w:val="16"/>
                <w:szCs w:val="16"/>
              </w:rPr>
              <w:t>OFFICE USE ONLY</w:t>
            </w:r>
          </w:p>
        </w:tc>
      </w:tr>
      <w:tr w:rsidR="00BC0936" w:rsidRPr="00496A76" w14:paraId="617CE4D8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FD0F0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F8DE9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03EDE6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A6A9F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915FA" w14:textId="77777777" w:rsidR="00BC0936" w:rsidRDefault="00BC0936" w:rsidP="008D19AE"/>
        </w:tc>
      </w:tr>
      <w:tr w:rsidR="00BC0936" w:rsidRPr="00496A76" w14:paraId="3750976A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64282F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665444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B693A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C0BC92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F1976" w14:textId="77777777" w:rsidR="00BC0936" w:rsidRDefault="00BC0936" w:rsidP="008D19AE"/>
        </w:tc>
      </w:tr>
      <w:tr w:rsidR="00BC0936" w:rsidRPr="00496A76" w14:paraId="5B0F71F2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D854A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7F422C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1A671A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F2377A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6ED6E" w14:textId="77777777" w:rsidR="00BC0936" w:rsidRDefault="00BC0936" w:rsidP="008D19AE"/>
        </w:tc>
      </w:tr>
      <w:tr w:rsidR="00BC0936" w:rsidRPr="00496A76" w14:paraId="29D6AAD9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933AB6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40443C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86B632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87481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A58A0" w14:textId="77777777" w:rsidR="00BC0936" w:rsidRDefault="00BC0936" w:rsidP="008D19AE"/>
        </w:tc>
      </w:tr>
      <w:tr w:rsidR="00BC0936" w:rsidRPr="00496A76" w14:paraId="1107BEF8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650D91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C63922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AB5CC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6D5B41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2A81A" w14:textId="77777777" w:rsidR="00BC0936" w:rsidRDefault="00BC0936" w:rsidP="008D19AE"/>
        </w:tc>
      </w:tr>
      <w:tr w:rsidR="00BC0936" w:rsidRPr="00496A76" w14:paraId="050CDD61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35FB8B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000054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961AA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4BE14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BCE0E7" w14:textId="77777777" w:rsidR="00BC0936" w:rsidRDefault="00BC0936" w:rsidP="008D19AE"/>
        </w:tc>
      </w:tr>
      <w:tr w:rsidR="00BC0936" w:rsidRPr="00496A76" w14:paraId="584005C6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59573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9333FE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3E8198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E9AC1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83C598" w14:textId="77777777" w:rsidR="00BC0936" w:rsidRDefault="00BC0936" w:rsidP="008D19AE"/>
        </w:tc>
      </w:tr>
      <w:tr w:rsidR="00BC0936" w:rsidRPr="00496A76" w14:paraId="43A7806D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2A678E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37846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B9C610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002DE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AADB2F" w14:textId="77777777" w:rsidR="00BC0936" w:rsidRDefault="00BC0936" w:rsidP="008D19AE"/>
        </w:tc>
      </w:tr>
      <w:tr w:rsidR="00BC0936" w:rsidRPr="00496A76" w14:paraId="5076D3F7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F6B416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676558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7A109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D9955B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43C203" w14:textId="77777777" w:rsidR="00BC0936" w:rsidRDefault="00BC0936" w:rsidP="008D19AE"/>
        </w:tc>
      </w:tr>
      <w:tr w:rsidR="00BC0936" w:rsidRPr="00496A76" w14:paraId="361AC091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AE93A0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626CB8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1919C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BBB14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F4CAF3" w14:textId="77777777" w:rsidR="00BC0936" w:rsidRDefault="00BC0936" w:rsidP="008D19AE"/>
        </w:tc>
      </w:tr>
      <w:tr w:rsidR="00BC0936" w:rsidRPr="00496A76" w14:paraId="089897B4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A50EB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DF23D6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E81C4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4F872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6C08C0" w14:textId="77777777" w:rsidR="00BC0936" w:rsidRDefault="00BC0936" w:rsidP="008D19AE"/>
        </w:tc>
      </w:tr>
      <w:tr w:rsidR="00BC0936" w:rsidRPr="00496A76" w14:paraId="0309C13F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0081B8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D6BEC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23525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DA262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AB708E" w14:textId="77777777" w:rsidR="00BC0936" w:rsidRDefault="00BC0936" w:rsidP="008D19AE"/>
        </w:tc>
      </w:tr>
      <w:tr w:rsidR="00BC0936" w:rsidRPr="00496A76" w14:paraId="36942447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473035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11C13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EE5F0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77E448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7D6B90" w14:textId="77777777" w:rsidR="00BC0936" w:rsidRDefault="00BC0936" w:rsidP="008D19AE"/>
        </w:tc>
      </w:tr>
      <w:tr w:rsidR="00BC0936" w:rsidRPr="00496A76" w14:paraId="66DA387B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409962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49482E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62BEB0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3A45B2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09CC0" w14:textId="77777777" w:rsidR="00BC0936" w:rsidRDefault="00BC0936" w:rsidP="008D19AE"/>
        </w:tc>
      </w:tr>
      <w:tr w:rsidR="00BC0936" w:rsidRPr="00496A76" w14:paraId="1456B29C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B5B281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8DE750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FC9D7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1F3EE2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C2EA7" w14:textId="77777777" w:rsidR="00BC0936" w:rsidRDefault="00BC0936" w:rsidP="008D19AE"/>
        </w:tc>
      </w:tr>
      <w:tr w:rsidR="00BC0936" w:rsidRPr="00496A76" w14:paraId="284D5AAD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EBA8D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78FB0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F00BF5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7989D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67403" w14:textId="77777777" w:rsidR="00BC0936" w:rsidRDefault="00BC0936" w:rsidP="008D19AE"/>
        </w:tc>
      </w:tr>
      <w:tr w:rsidR="00BC0936" w:rsidRPr="00496A76" w14:paraId="0FB7819E" w14:textId="77777777" w:rsidTr="008D19AE"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C728B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E31437" w14:textId="77777777" w:rsidR="00BC0936" w:rsidRDefault="00BC0936" w:rsidP="008D19AE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B5408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36669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CAA21" w14:textId="77777777" w:rsidR="00BC0936" w:rsidRDefault="00BC0936" w:rsidP="008D19AE"/>
        </w:tc>
      </w:tr>
      <w:tr w:rsidR="00BC0936" w:rsidRPr="00496A76" w14:paraId="57703864" w14:textId="77777777" w:rsidTr="008D19AE">
        <w:tc>
          <w:tcPr>
            <w:tcW w:w="154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0DF444C5" w14:textId="77777777" w:rsidR="00BC0936" w:rsidRDefault="00BC0936" w:rsidP="008D19AE">
            <w:pPr>
              <w:jc w:val="right"/>
            </w:pPr>
            <w:r>
              <w:t>total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FF0025" w14:textId="77777777" w:rsidR="00BC0936" w:rsidRDefault="00BC0936" w:rsidP="008D19AE"/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14:paraId="47B58FB1" w14:textId="77777777" w:rsidR="00BC0936" w:rsidRDefault="00BC0936" w:rsidP="008D19AE"/>
        </w:tc>
        <w:tc>
          <w:tcPr>
            <w:tcW w:w="176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5643B5" w14:textId="77777777" w:rsidR="00BC0936" w:rsidRDefault="00BC0936" w:rsidP="008D19AE"/>
        </w:tc>
      </w:tr>
    </w:tbl>
    <w:p w14:paraId="073032AB" w14:textId="77777777" w:rsidR="00BC0936" w:rsidRPr="004F79EB" w:rsidRDefault="00BC0936" w:rsidP="00BC0936">
      <w:pPr>
        <w:rPr>
          <w:b/>
          <w:color w:val="FF0000"/>
          <w:sz w:val="20"/>
          <w:szCs w:val="20"/>
        </w:rPr>
      </w:pPr>
      <w:r w:rsidRPr="00B63890">
        <w:rPr>
          <w:sz w:val="14"/>
          <w:szCs w:val="14"/>
        </w:rPr>
        <w:t>CAS057-3</w:t>
      </w:r>
      <w:r>
        <w:rPr>
          <w:sz w:val="20"/>
          <w:szCs w:val="20"/>
        </w:rPr>
        <w:t xml:space="preserve">                                  </w:t>
      </w:r>
      <w:r>
        <w:rPr>
          <w:b/>
          <w:color w:val="FF0000"/>
          <w:sz w:val="20"/>
          <w:szCs w:val="20"/>
        </w:rPr>
        <w:t>All prizes awarded at judge’s discretion</w:t>
      </w:r>
    </w:p>
    <w:sectPr w:rsidR="00BC0936" w:rsidRPr="004F79EB" w:rsidSect="000C3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6" w:h="16838"/>
      <w:pgMar w:top="1258" w:right="1418" w:bottom="1440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3DBCB" w14:textId="77777777" w:rsidR="00FC7CCF" w:rsidRDefault="00FC7CCF">
      <w:r>
        <w:separator/>
      </w:r>
    </w:p>
  </w:endnote>
  <w:endnote w:type="continuationSeparator" w:id="0">
    <w:p w14:paraId="691141AD" w14:textId="77777777" w:rsidR="00FC7CCF" w:rsidRDefault="00FC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BACB7" w14:textId="77777777" w:rsidR="0033791D" w:rsidRDefault="0033791D" w:rsidP="002A6C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18DBC8D" w14:textId="77777777" w:rsidR="0033791D" w:rsidRDefault="00337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CFAD" w14:textId="77777777" w:rsidR="0033791D" w:rsidRPr="00822C3E" w:rsidRDefault="0033791D" w:rsidP="00822C3E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822C3E">
      <w:rPr>
        <w:rStyle w:val="PageNumber"/>
        <w:sz w:val="20"/>
        <w:szCs w:val="20"/>
      </w:rPr>
      <w:fldChar w:fldCharType="begin"/>
    </w:r>
    <w:r w:rsidRPr="00822C3E">
      <w:rPr>
        <w:rStyle w:val="PageNumber"/>
        <w:sz w:val="20"/>
        <w:szCs w:val="20"/>
      </w:rPr>
      <w:instrText xml:space="preserve">PAGE  </w:instrText>
    </w:r>
    <w:r w:rsidRPr="00822C3E">
      <w:rPr>
        <w:rStyle w:val="PageNumber"/>
        <w:sz w:val="20"/>
        <w:szCs w:val="20"/>
      </w:rPr>
      <w:fldChar w:fldCharType="separate"/>
    </w:r>
    <w:r w:rsidR="004C79AB">
      <w:rPr>
        <w:rStyle w:val="PageNumber"/>
        <w:noProof/>
        <w:sz w:val="20"/>
        <w:szCs w:val="20"/>
      </w:rPr>
      <w:t>8</w:t>
    </w:r>
    <w:r w:rsidRPr="00822C3E">
      <w:rPr>
        <w:rStyle w:val="PageNumber"/>
        <w:sz w:val="20"/>
        <w:szCs w:val="20"/>
      </w:rPr>
      <w:fldChar w:fldCharType="end"/>
    </w:r>
  </w:p>
  <w:p w14:paraId="4163F797" w14:textId="77777777" w:rsidR="0033791D" w:rsidRDefault="003379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9D0630" w14:textId="77777777" w:rsidR="00FC7CCF" w:rsidRDefault="00FC7CCF">
      <w:r>
        <w:separator/>
      </w:r>
    </w:p>
  </w:footnote>
  <w:footnote w:type="continuationSeparator" w:id="0">
    <w:p w14:paraId="1ECF7B64" w14:textId="77777777" w:rsidR="00FC7CCF" w:rsidRDefault="00FC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B9F14" w14:textId="77777777" w:rsidR="0033791D" w:rsidRDefault="0033791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8319B">
      <w:rPr>
        <w:rStyle w:val="PageNumber"/>
        <w:noProof/>
      </w:rPr>
      <w:t>63</w:t>
    </w:r>
    <w:r>
      <w:rPr>
        <w:rStyle w:val="PageNumber"/>
      </w:rPr>
      <w:fldChar w:fldCharType="end"/>
    </w:r>
  </w:p>
  <w:p w14:paraId="3D727059" w14:textId="77777777" w:rsidR="0033791D" w:rsidRDefault="0033791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47CEE" w14:textId="77777777" w:rsidR="0033791D" w:rsidRPr="00822C3E" w:rsidRDefault="0033791D">
    <w:pPr>
      <w:pStyle w:val="Header"/>
      <w:ind w:right="360"/>
      <w:jc w:val="center"/>
      <w:rPr>
        <w:rFonts w:ascii="Monotype Corsiva" w:hAnsi="Monotype Corsiva"/>
        <w:sz w:val="22"/>
        <w:szCs w:val="22"/>
      </w:rPr>
    </w:pPr>
    <w:r w:rsidRPr="00822C3E">
      <w:rPr>
        <w:rFonts w:ascii="Monotype Corsiva" w:hAnsi="Monotype Corsiva"/>
        <w:sz w:val="22"/>
        <w:szCs w:val="22"/>
      </w:rPr>
      <w:t>2</w:t>
    </w:r>
    <w:r>
      <w:rPr>
        <w:rFonts w:ascii="Monotype Corsiva" w:hAnsi="Monotype Corsiva"/>
        <w:sz w:val="22"/>
        <w:szCs w:val="22"/>
      </w:rPr>
      <w:t>0</w:t>
    </w:r>
    <w:r w:rsidR="004C79AB">
      <w:rPr>
        <w:rFonts w:ascii="Monotype Corsiva" w:hAnsi="Monotype Corsiva"/>
        <w:sz w:val="22"/>
        <w:szCs w:val="22"/>
      </w:rPr>
      <w:t>2</w:t>
    </w:r>
    <w:r w:rsidR="004833D1">
      <w:rPr>
        <w:rFonts w:ascii="Monotype Corsiva" w:hAnsi="Monotype Corsiva"/>
        <w:sz w:val="22"/>
        <w:szCs w:val="22"/>
      </w:rPr>
      <w:t>4</w:t>
    </w:r>
    <w:r w:rsidR="00C7022B">
      <w:rPr>
        <w:rFonts w:ascii="Monotype Corsiva" w:hAnsi="Monotype Corsiva"/>
        <w:sz w:val="22"/>
        <w:szCs w:val="22"/>
      </w:rPr>
      <w:t xml:space="preserve"> Unity Bank</w:t>
    </w:r>
    <w:r>
      <w:rPr>
        <w:rFonts w:ascii="Monotype Corsiva" w:hAnsi="Monotype Corsiva"/>
        <w:sz w:val="22"/>
        <w:szCs w:val="22"/>
      </w:rPr>
      <w:t xml:space="preserve"> </w:t>
    </w:r>
    <w:r w:rsidRPr="00822C3E">
      <w:rPr>
        <w:rFonts w:ascii="Monotype Corsiva" w:hAnsi="Monotype Corsiva"/>
        <w:sz w:val="22"/>
        <w:szCs w:val="22"/>
      </w:rPr>
      <w:t>Collie Show</w:t>
    </w:r>
  </w:p>
  <w:p w14:paraId="7B8969B5" w14:textId="77777777" w:rsidR="0033791D" w:rsidRDefault="0033791D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6F320" w14:textId="77777777" w:rsidR="0033791D" w:rsidRPr="00822C3E" w:rsidRDefault="0033791D" w:rsidP="00822C3E">
    <w:pPr>
      <w:pStyle w:val="Header"/>
      <w:jc w:val="center"/>
      <w:rPr>
        <w:rFonts w:ascii="Monotype Corsiva" w:hAnsi="Monotype Corsiva"/>
        <w:sz w:val="20"/>
        <w:szCs w:val="20"/>
      </w:rPr>
    </w:pPr>
    <w:r>
      <w:rPr>
        <w:rFonts w:ascii="Monotype Corsiva" w:hAnsi="Monotype Corsiva"/>
        <w:sz w:val="20"/>
        <w:szCs w:val="20"/>
      </w:rPr>
      <w:t>2015 Collie Show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2D04"/>
    <w:multiLevelType w:val="hybridMultilevel"/>
    <w:tmpl w:val="2AA206F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3155B"/>
    <w:multiLevelType w:val="hybridMultilevel"/>
    <w:tmpl w:val="EA3223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C105F"/>
    <w:multiLevelType w:val="hybridMultilevel"/>
    <w:tmpl w:val="EF9247E2"/>
    <w:lvl w:ilvl="0" w:tplc="5624191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177719"/>
    <w:multiLevelType w:val="hybridMultilevel"/>
    <w:tmpl w:val="5B8A3E04"/>
    <w:lvl w:ilvl="0" w:tplc="108E94B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5009"/>
    <w:multiLevelType w:val="hybridMultilevel"/>
    <w:tmpl w:val="FE4E9DAA"/>
    <w:lvl w:ilvl="0" w:tplc="ADA880DC">
      <w:start w:val="10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2BAD"/>
    <w:multiLevelType w:val="hybridMultilevel"/>
    <w:tmpl w:val="CF2A03B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E197C"/>
    <w:multiLevelType w:val="hybridMultilevel"/>
    <w:tmpl w:val="BE5C84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733FFF"/>
    <w:multiLevelType w:val="multilevel"/>
    <w:tmpl w:val="C882D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3B0F5B"/>
    <w:multiLevelType w:val="hybridMultilevel"/>
    <w:tmpl w:val="74B0E9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F46DDE"/>
    <w:multiLevelType w:val="hybridMultilevel"/>
    <w:tmpl w:val="F5F20D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55725"/>
    <w:multiLevelType w:val="hybridMultilevel"/>
    <w:tmpl w:val="BE66CB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4F011EF2"/>
    <w:multiLevelType w:val="hybridMultilevel"/>
    <w:tmpl w:val="BD82B000"/>
    <w:lvl w:ilvl="0" w:tplc="9D1E0B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66869"/>
    <w:multiLevelType w:val="hybridMultilevel"/>
    <w:tmpl w:val="C17AFEA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0B72AE"/>
    <w:multiLevelType w:val="hybridMultilevel"/>
    <w:tmpl w:val="E24AE65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5AE55144"/>
    <w:multiLevelType w:val="hybridMultilevel"/>
    <w:tmpl w:val="369429B0"/>
    <w:lvl w:ilvl="0" w:tplc="6CD4675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400128A"/>
    <w:multiLevelType w:val="hybridMultilevel"/>
    <w:tmpl w:val="EDBCF55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D85667"/>
    <w:multiLevelType w:val="hybridMultilevel"/>
    <w:tmpl w:val="85B28A04"/>
    <w:lvl w:ilvl="0" w:tplc="0C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75406BFD"/>
    <w:multiLevelType w:val="multilevel"/>
    <w:tmpl w:val="3B941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AA3695"/>
    <w:multiLevelType w:val="hybridMultilevel"/>
    <w:tmpl w:val="A34AFFF6"/>
    <w:lvl w:ilvl="0" w:tplc="1840B0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22E01"/>
    <w:multiLevelType w:val="hybridMultilevel"/>
    <w:tmpl w:val="C5863F2E"/>
    <w:lvl w:ilvl="0" w:tplc="43883A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336CD7"/>
    <w:multiLevelType w:val="hybridMultilevel"/>
    <w:tmpl w:val="9FE49B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25154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9848066">
    <w:abstractNumId w:val="1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19830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9699656">
    <w:abstractNumId w:val="4"/>
  </w:num>
  <w:num w:numId="5" w16cid:durableId="1557355005">
    <w:abstractNumId w:val="8"/>
  </w:num>
  <w:num w:numId="6" w16cid:durableId="2084208238">
    <w:abstractNumId w:val="6"/>
  </w:num>
  <w:num w:numId="7" w16cid:durableId="6732618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0379180">
    <w:abstractNumId w:val="10"/>
  </w:num>
  <w:num w:numId="9" w16cid:durableId="847019634">
    <w:abstractNumId w:val="0"/>
  </w:num>
  <w:num w:numId="10" w16cid:durableId="542400184">
    <w:abstractNumId w:val="16"/>
  </w:num>
  <w:num w:numId="11" w16cid:durableId="3214709">
    <w:abstractNumId w:val="20"/>
  </w:num>
  <w:num w:numId="12" w16cid:durableId="2037928188">
    <w:abstractNumId w:val="15"/>
  </w:num>
  <w:num w:numId="13" w16cid:durableId="742144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35347139">
    <w:abstractNumId w:val="7"/>
  </w:num>
  <w:num w:numId="15" w16cid:durableId="92067935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3561273">
    <w:abstractNumId w:val="17"/>
  </w:num>
  <w:num w:numId="17" w16cid:durableId="1896059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9844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503037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25929493">
    <w:abstractNumId w:val="2"/>
  </w:num>
  <w:num w:numId="21" w16cid:durableId="1674802247">
    <w:abstractNumId w:val="3"/>
  </w:num>
  <w:num w:numId="22" w16cid:durableId="727260700">
    <w:abstractNumId w:val="18"/>
  </w:num>
  <w:num w:numId="23" w16cid:durableId="1130785426">
    <w:abstractNumId w:val="19"/>
  </w:num>
  <w:num w:numId="24" w16cid:durableId="776026594">
    <w:abstractNumId w:val="11"/>
  </w:num>
  <w:num w:numId="25" w16cid:durableId="1431393960">
    <w:abstractNumId w:val="12"/>
  </w:num>
  <w:num w:numId="26" w16cid:durableId="698117714">
    <w:abstractNumId w:val="5"/>
  </w:num>
  <w:num w:numId="27" w16cid:durableId="308824848">
    <w:abstractNumId w:val="1"/>
  </w:num>
  <w:num w:numId="28" w16cid:durableId="15378853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AU" w:vendorID="64" w:dllVersion="6" w:nlCheck="1" w:checkStyle="0"/>
  <w:activeWritingStyle w:appName="MSWord" w:lang="fr-FR" w:vendorID="64" w:dllVersion="6" w:nlCheck="1" w:checkStyle="0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28"/>
    <w:rsid w:val="0000740D"/>
    <w:rsid w:val="000123BD"/>
    <w:rsid w:val="000129F8"/>
    <w:rsid w:val="00012E8B"/>
    <w:rsid w:val="00013298"/>
    <w:rsid w:val="0001353B"/>
    <w:rsid w:val="000234BC"/>
    <w:rsid w:val="00025EB8"/>
    <w:rsid w:val="00030014"/>
    <w:rsid w:val="00030404"/>
    <w:rsid w:val="00033887"/>
    <w:rsid w:val="000345A8"/>
    <w:rsid w:val="00035154"/>
    <w:rsid w:val="00037EB2"/>
    <w:rsid w:val="00043137"/>
    <w:rsid w:val="00044454"/>
    <w:rsid w:val="000445BF"/>
    <w:rsid w:val="000475C8"/>
    <w:rsid w:val="00047F64"/>
    <w:rsid w:val="000533D1"/>
    <w:rsid w:val="000537A5"/>
    <w:rsid w:val="0005424A"/>
    <w:rsid w:val="0005744A"/>
    <w:rsid w:val="0006013F"/>
    <w:rsid w:val="000640ED"/>
    <w:rsid w:val="00064B05"/>
    <w:rsid w:val="00065B93"/>
    <w:rsid w:val="00072749"/>
    <w:rsid w:val="000729AE"/>
    <w:rsid w:val="00073833"/>
    <w:rsid w:val="00087B1A"/>
    <w:rsid w:val="000A2C4A"/>
    <w:rsid w:val="000A388A"/>
    <w:rsid w:val="000A4F90"/>
    <w:rsid w:val="000A7894"/>
    <w:rsid w:val="000B05EE"/>
    <w:rsid w:val="000B0BD5"/>
    <w:rsid w:val="000B3728"/>
    <w:rsid w:val="000C0E0A"/>
    <w:rsid w:val="000C15EE"/>
    <w:rsid w:val="000C39E3"/>
    <w:rsid w:val="000D11AC"/>
    <w:rsid w:val="000D164C"/>
    <w:rsid w:val="000D34F7"/>
    <w:rsid w:val="000D37EC"/>
    <w:rsid w:val="000D7216"/>
    <w:rsid w:val="000E0F6A"/>
    <w:rsid w:val="000E141C"/>
    <w:rsid w:val="000E2049"/>
    <w:rsid w:val="000E27E9"/>
    <w:rsid w:val="000E3544"/>
    <w:rsid w:val="000E40CC"/>
    <w:rsid w:val="000E42A3"/>
    <w:rsid w:val="000E433F"/>
    <w:rsid w:val="000E52EB"/>
    <w:rsid w:val="000E7020"/>
    <w:rsid w:val="000F216B"/>
    <w:rsid w:val="00100438"/>
    <w:rsid w:val="00101AFA"/>
    <w:rsid w:val="00101E67"/>
    <w:rsid w:val="00103FE9"/>
    <w:rsid w:val="001040BC"/>
    <w:rsid w:val="0011380B"/>
    <w:rsid w:val="0011446A"/>
    <w:rsid w:val="00115F78"/>
    <w:rsid w:val="001161CE"/>
    <w:rsid w:val="0011669F"/>
    <w:rsid w:val="001171B4"/>
    <w:rsid w:val="00117DEC"/>
    <w:rsid w:val="00130E41"/>
    <w:rsid w:val="00131B6A"/>
    <w:rsid w:val="00131ECD"/>
    <w:rsid w:val="001427C4"/>
    <w:rsid w:val="00144AF2"/>
    <w:rsid w:val="001525AF"/>
    <w:rsid w:val="00153BE6"/>
    <w:rsid w:val="001579F5"/>
    <w:rsid w:val="0016515D"/>
    <w:rsid w:val="00167236"/>
    <w:rsid w:val="00180860"/>
    <w:rsid w:val="00181B7B"/>
    <w:rsid w:val="00183599"/>
    <w:rsid w:val="0018393E"/>
    <w:rsid w:val="00184AC3"/>
    <w:rsid w:val="001857E8"/>
    <w:rsid w:val="001956CA"/>
    <w:rsid w:val="0019759D"/>
    <w:rsid w:val="001A2F2B"/>
    <w:rsid w:val="001A3955"/>
    <w:rsid w:val="001B4EC6"/>
    <w:rsid w:val="001B6908"/>
    <w:rsid w:val="001B6D13"/>
    <w:rsid w:val="001B6F44"/>
    <w:rsid w:val="001B711E"/>
    <w:rsid w:val="001B722F"/>
    <w:rsid w:val="001C19B3"/>
    <w:rsid w:val="001C23AF"/>
    <w:rsid w:val="001D478D"/>
    <w:rsid w:val="001E06E7"/>
    <w:rsid w:val="001E0707"/>
    <w:rsid w:val="001E504B"/>
    <w:rsid w:val="001F39F8"/>
    <w:rsid w:val="001F445E"/>
    <w:rsid w:val="00210ED4"/>
    <w:rsid w:val="00212AD4"/>
    <w:rsid w:val="00212DA3"/>
    <w:rsid w:val="0022527E"/>
    <w:rsid w:val="0022574F"/>
    <w:rsid w:val="00227CFE"/>
    <w:rsid w:val="00231C26"/>
    <w:rsid w:val="00232AA7"/>
    <w:rsid w:val="002367D3"/>
    <w:rsid w:val="00251AF8"/>
    <w:rsid w:val="00251D13"/>
    <w:rsid w:val="0025338F"/>
    <w:rsid w:val="002551F8"/>
    <w:rsid w:val="002568F6"/>
    <w:rsid w:val="0026484D"/>
    <w:rsid w:val="00267A54"/>
    <w:rsid w:val="0027300F"/>
    <w:rsid w:val="00273CD0"/>
    <w:rsid w:val="002760CE"/>
    <w:rsid w:val="00277DD3"/>
    <w:rsid w:val="00283405"/>
    <w:rsid w:val="002834D0"/>
    <w:rsid w:val="00291B12"/>
    <w:rsid w:val="00295F3D"/>
    <w:rsid w:val="00296DD2"/>
    <w:rsid w:val="002A0094"/>
    <w:rsid w:val="002A1B55"/>
    <w:rsid w:val="002A6CDA"/>
    <w:rsid w:val="002B003C"/>
    <w:rsid w:val="002B045E"/>
    <w:rsid w:val="002B0826"/>
    <w:rsid w:val="002B1002"/>
    <w:rsid w:val="002B3882"/>
    <w:rsid w:val="002C16ED"/>
    <w:rsid w:val="002D2F09"/>
    <w:rsid w:val="002E1078"/>
    <w:rsid w:val="002E14F7"/>
    <w:rsid w:val="002E2E8D"/>
    <w:rsid w:val="002E5FEE"/>
    <w:rsid w:val="002E65E1"/>
    <w:rsid w:val="002E7C83"/>
    <w:rsid w:val="002F0E23"/>
    <w:rsid w:val="002F2BC4"/>
    <w:rsid w:val="002F328A"/>
    <w:rsid w:val="002F38CE"/>
    <w:rsid w:val="002F5DFD"/>
    <w:rsid w:val="0030370D"/>
    <w:rsid w:val="0030383C"/>
    <w:rsid w:val="00303C5A"/>
    <w:rsid w:val="00306F1A"/>
    <w:rsid w:val="00313021"/>
    <w:rsid w:val="003145E1"/>
    <w:rsid w:val="00315F37"/>
    <w:rsid w:val="0032087E"/>
    <w:rsid w:val="00321F65"/>
    <w:rsid w:val="00331730"/>
    <w:rsid w:val="00331AC8"/>
    <w:rsid w:val="00332DE7"/>
    <w:rsid w:val="0033791D"/>
    <w:rsid w:val="00342331"/>
    <w:rsid w:val="00343CCD"/>
    <w:rsid w:val="00343FDF"/>
    <w:rsid w:val="0034418D"/>
    <w:rsid w:val="0034623B"/>
    <w:rsid w:val="00346D45"/>
    <w:rsid w:val="00347B34"/>
    <w:rsid w:val="0035133B"/>
    <w:rsid w:val="00356401"/>
    <w:rsid w:val="00357242"/>
    <w:rsid w:val="0036149D"/>
    <w:rsid w:val="003624A6"/>
    <w:rsid w:val="00364463"/>
    <w:rsid w:val="00367E5B"/>
    <w:rsid w:val="00374654"/>
    <w:rsid w:val="00374731"/>
    <w:rsid w:val="00375054"/>
    <w:rsid w:val="00383166"/>
    <w:rsid w:val="00384111"/>
    <w:rsid w:val="00385FBB"/>
    <w:rsid w:val="00386E29"/>
    <w:rsid w:val="00391EB7"/>
    <w:rsid w:val="00392085"/>
    <w:rsid w:val="00394494"/>
    <w:rsid w:val="0039630F"/>
    <w:rsid w:val="003A2716"/>
    <w:rsid w:val="003A2EBB"/>
    <w:rsid w:val="003A7DEC"/>
    <w:rsid w:val="003B0385"/>
    <w:rsid w:val="003B21CD"/>
    <w:rsid w:val="003B4298"/>
    <w:rsid w:val="003B6AEE"/>
    <w:rsid w:val="003B7AF4"/>
    <w:rsid w:val="003B7EB2"/>
    <w:rsid w:val="003B7F76"/>
    <w:rsid w:val="003C1108"/>
    <w:rsid w:val="003C3E35"/>
    <w:rsid w:val="003C5831"/>
    <w:rsid w:val="003C705D"/>
    <w:rsid w:val="003D0550"/>
    <w:rsid w:val="003D0F92"/>
    <w:rsid w:val="003E0E4F"/>
    <w:rsid w:val="003E2544"/>
    <w:rsid w:val="003E27D5"/>
    <w:rsid w:val="003E5909"/>
    <w:rsid w:val="003F094C"/>
    <w:rsid w:val="003F30A7"/>
    <w:rsid w:val="0040555D"/>
    <w:rsid w:val="00414D05"/>
    <w:rsid w:val="00417704"/>
    <w:rsid w:val="00420CAA"/>
    <w:rsid w:val="00422987"/>
    <w:rsid w:val="00423EA9"/>
    <w:rsid w:val="00435EAA"/>
    <w:rsid w:val="0043739D"/>
    <w:rsid w:val="0043784F"/>
    <w:rsid w:val="004437D8"/>
    <w:rsid w:val="0045312E"/>
    <w:rsid w:val="00454139"/>
    <w:rsid w:val="0045512D"/>
    <w:rsid w:val="00456816"/>
    <w:rsid w:val="0046018B"/>
    <w:rsid w:val="00460550"/>
    <w:rsid w:val="004637D4"/>
    <w:rsid w:val="00463E53"/>
    <w:rsid w:val="00464794"/>
    <w:rsid w:val="00465DD0"/>
    <w:rsid w:val="00471D56"/>
    <w:rsid w:val="00473F5F"/>
    <w:rsid w:val="00480628"/>
    <w:rsid w:val="00480DF2"/>
    <w:rsid w:val="0048117D"/>
    <w:rsid w:val="004833D1"/>
    <w:rsid w:val="0048406A"/>
    <w:rsid w:val="0048485B"/>
    <w:rsid w:val="0048797D"/>
    <w:rsid w:val="00487B4D"/>
    <w:rsid w:val="00487EBB"/>
    <w:rsid w:val="004960F1"/>
    <w:rsid w:val="00497698"/>
    <w:rsid w:val="00497D02"/>
    <w:rsid w:val="004A0FD0"/>
    <w:rsid w:val="004A39FE"/>
    <w:rsid w:val="004A6D09"/>
    <w:rsid w:val="004A7EBF"/>
    <w:rsid w:val="004B2EB7"/>
    <w:rsid w:val="004B486F"/>
    <w:rsid w:val="004C79AB"/>
    <w:rsid w:val="004D124C"/>
    <w:rsid w:val="004F36FD"/>
    <w:rsid w:val="004F6DA4"/>
    <w:rsid w:val="004F7686"/>
    <w:rsid w:val="004F7A71"/>
    <w:rsid w:val="00500F16"/>
    <w:rsid w:val="00501A38"/>
    <w:rsid w:val="005035CE"/>
    <w:rsid w:val="00504DBD"/>
    <w:rsid w:val="0051341A"/>
    <w:rsid w:val="00514DC5"/>
    <w:rsid w:val="00520F88"/>
    <w:rsid w:val="0052789F"/>
    <w:rsid w:val="00530133"/>
    <w:rsid w:val="0054296F"/>
    <w:rsid w:val="00542F6F"/>
    <w:rsid w:val="005445D8"/>
    <w:rsid w:val="00546796"/>
    <w:rsid w:val="00550FC5"/>
    <w:rsid w:val="005514F9"/>
    <w:rsid w:val="0055697F"/>
    <w:rsid w:val="00557202"/>
    <w:rsid w:val="005613CC"/>
    <w:rsid w:val="00562BF3"/>
    <w:rsid w:val="00563AFB"/>
    <w:rsid w:val="00564A6F"/>
    <w:rsid w:val="005723BE"/>
    <w:rsid w:val="00572E19"/>
    <w:rsid w:val="0057330A"/>
    <w:rsid w:val="00580CBF"/>
    <w:rsid w:val="005832A6"/>
    <w:rsid w:val="00587AF4"/>
    <w:rsid w:val="00597415"/>
    <w:rsid w:val="005A6628"/>
    <w:rsid w:val="005A6AC6"/>
    <w:rsid w:val="005B228D"/>
    <w:rsid w:val="005B4B43"/>
    <w:rsid w:val="005B5E89"/>
    <w:rsid w:val="005B6137"/>
    <w:rsid w:val="005C1E8E"/>
    <w:rsid w:val="005C5439"/>
    <w:rsid w:val="005D148C"/>
    <w:rsid w:val="005D4268"/>
    <w:rsid w:val="005D4F1C"/>
    <w:rsid w:val="005D61D6"/>
    <w:rsid w:val="005E0D26"/>
    <w:rsid w:val="005E10E4"/>
    <w:rsid w:val="005E1E7B"/>
    <w:rsid w:val="005E42EA"/>
    <w:rsid w:val="005E5D9A"/>
    <w:rsid w:val="005F10BF"/>
    <w:rsid w:val="005F2999"/>
    <w:rsid w:val="005F481B"/>
    <w:rsid w:val="00600636"/>
    <w:rsid w:val="0060641C"/>
    <w:rsid w:val="0061157D"/>
    <w:rsid w:val="00614A2B"/>
    <w:rsid w:val="00616AFD"/>
    <w:rsid w:val="006170F7"/>
    <w:rsid w:val="00621021"/>
    <w:rsid w:val="006359EC"/>
    <w:rsid w:val="006360A1"/>
    <w:rsid w:val="00637C6C"/>
    <w:rsid w:val="0064031E"/>
    <w:rsid w:val="0064316A"/>
    <w:rsid w:val="00645266"/>
    <w:rsid w:val="0065435D"/>
    <w:rsid w:val="00660E8B"/>
    <w:rsid w:val="0066253E"/>
    <w:rsid w:val="00662AA8"/>
    <w:rsid w:val="00663AF4"/>
    <w:rsid w:val="00665D4A"/>
    <w:rsid w:val="00681833"/>
    <w:rsid w:val="006862F1"/>
    <w:rsid w:val="00693323"/>
    <w:rsid w:val="00694C07"/>
    <w:rsid w:val="00697083"/>
    <w:rsid w:val="00697CDE"/>
    <w:rsid w:val="006A28F5"/>
    <w:rsid w:val="006A429D"/>
    <w:rsid w:val="006A707B"/>
    <w:rsid w:val="006B03B9"/>
    <w:rsid w:val="006B0907"/>
    <w:rsid w:val="006B17A8"/>
    <w:rsid w:val="006B2F50"/>
    <w:rsid w:val="006B43E5"/>
    <w:rsid w:val="006B4602"/>
    <w:rsid w:val="006C146A"/>
    <w:rsid w:val="006C1A41"/>
    <w:rsid w:val="006C5B25"/>
    <w:rsid w:val="006C7880"/>
    <w:rsid w:val="006D7090"/>
    <w:rsid w:val="006E31C8"/>
    <w:rsid w:val="006E5228"/>
    <w:rsid w:val="006E6063"/>
    <w:rsid w:val="006E6480"/>
    <w:rsid w:val="006F05D5"/>
    <w:rsid w:val="006F0691"/>
    <w:rsid w:val="006F06D8"/>
    <w:rsid w:val="006F1AA4"/>
    <w:rsid w:val="006F2B03"/>
    <w:rsid w:val="00703710"/>
    <w:rsid w:val="00706064"/>
    <w:rsid w:val="00710FCD"/>
    <w:rsid w:val="00713173"/>
    <w:rsid w:val="0072140A"/>
    <w:rsid w:val="007256E9"/>
    <w:rsid w:val="00727316"/>
    <w:rsid w:val="007275E4"/>
    <w:rsid w:val="0073291C"/>
    <w:rsid w:val="00733365"/>
    <w:rsid w:val="00735BE4"/>
    <w:rsid w:val="007361A3"/>
    <w:rsid w:val="00736846"/>
    <w:rsid w:val="00744BF2"/>
    <w:rsid w:val="0075032C"/>
    <w:rsid w:val="0075085B"/>
    <w:rsid w:val="00755779"/>
    <w:rsid w:val="0075665A"/>
    <w:rsid w:val="00766B5A"/>
    <w:rsid w:val="007702B0"/>
    <w:rsid w:val="007713DE"/>
    <w:rsid w:val="007723CB"/>
    <w:rsid w:val="00775503"/>
    <w:rsid w:val="00776050"/>
    <w:rsid w:val="00781FD8"/>
    <w:rsid w:val="00786EB1"/>
    <w:rsid w:val="00787E78"/>
    <w:rsid w:val="00790399"/>
    <w:rsid w:val="007916E3"/>
    <w:rsid w:val="00791E9A"/>
    <w:rsid w:val="00792406"/>
    <w:rsid w:val="00795C24"/>
    <w:rsid w:val="007A6039"/>
    <w:rsid w:val="007B1E0F"/>
    <w:rsid w:val="007B5836"/>
    <w:rsid w:val="007B7FF9"/>
    <w:rsid w:val="007C2145"/>
    <w:rsid w:val="007C24B7"/>
    <w:rsid w:val="007C323D"/>
    <w:rsid w:val="007C41AE"/>
    <w:rsid w:val="007C4600"/>
    <w:rsid w:val="007C4806"/>
    <w:rsid w:val="007D33DC"/>
    <w:rsid w:val="007E0773"/>
    <w:rsid w:val="007E077B"/>
    <w:rsid w:val="007E5C79"/>
    <w:rsid w:val="007E64DB"/>
    <w:rsid w:val="007E79EF"/>
    <w:rsid w:val="007F1BC0"/>
    <w:rsid w:val="007F1D44"/>
    <w:rsid w:val="007F2235"/>
    <w:rsid w:val="007F2732"/>
    <w:rsid w:val="007F27B2"/>
    <w:rsid w:val="007F6F36"/>
    <w:rsid w:val="007F7B3C"/>
    <w:rsid w:val="008027F4"/>
    <w:rsid w:val="0081167B"/>
    <w:rsid w:val="00812DC6"/>
    <w:rsid w:val="0081382F"/>
    <w:rsid w:val="00822C3E"/>
    <w:rsid w:val="00823353"/>
    <w:rsid w:val="00824726"/>
    <w:rsid w:val="00826DE1"/>
    <w:rsid w:val="00830B20"/>
    <w:rsid w:val="00830F25"/>
    <w:rsid w:val="008357DA"/>
    <w:rsid w:val="00835D93"/>
    <w:rsid w:val="0083690A"/>
    <w:rsid w:val="008403ED"/>
    <w:rsid w:val="00840677"/>
    <w:rsid w:val="00840B67"/>
    <w:rsid w:val="00842464"/>
    <w:rsid w:val="00851132"/>
    <w:rsid w:val="00851A1B"/>
    <w:rsid w:val="00854849"/>
    <w:rsid w:val="00854975"/>
    <w:rsid w:val="0086202E"/>
    <w:rsid w:val="00862C35"/>
    <w:rsid w:val="008638FB"/>
    <w:rsid w:val="00872CA1"/>
    <w:rsid w:val="0087438C"/>
    <w:rsid w:val="00883114"/>
    <w:rsid w:val="00885DFE"/>
    <w:rsid w:val="00892C3A"/>
    <w:rsid w:val="00894DA6"/>
    <w:rsid w:val="008A4EA1"/>
    <w:rsid w:val="008A5C53"/>
    <w:rsid w:val="008A79E7"/>
    <w:rsid w:val="008B0730"/>
    <w:rsid w:val="008B1ACC"/>
    <w:rsid w:val="008B6BF2"/>
    <w:rsid w:val="008C06C5"/>
    <w:rsid w:val="008C3C91"/>
    <w:rsid w:val="008C455D"/>
    <w:rsid w:val="008C5B48"/>
    <w:rsid w:val="008C6A76"/>
    <w:rsid w:val="008C6EB1"/>
    <w:rsid w:val="008D16F7"/>
    <w:rsid w:val="008D19AE"/>
    <w:rsid w:val="008D5B09"/>
    <w:rsid w:val="008D61E9"/>
    <w:rsid w:val="008D6609"/>
    <w:rsid w:val="008E16E1"/>
    <w:rsid w:val="008E33FF"/>
    <w:rsid w:val="008E4039"/>
    <w:rsid w:val="008E6A27"/>
    <w:rsid w:val="008E7837"/>
    <w:rsid w:val="008F088A"/>
    <w:rsid w:val="008F0DEC"/>
    <w:rsid w:val="008F2D97"/>
    <w:rsid w:val="008F4C51"/>
    <w:rsid w:val="00900A20"/>
    <w:rsid w:val="0090352E"/>
    <w:rsid w:val="00905000"/>
    <w:rsid w:val="0090798A"/>
    <w:rsid w:val="00907D10"/>
    <w:rsid w:val="00910165"/>
    <w:rsid w:val="009101B7"/>
    <w:rsid w:val="00915A4B"/>
    <w:rsid w:val="00916E1D"/>
    <w:rsid w:val="00923866"/>
    <w:rsid w:val="00923DB5"/>
    <w:rsid w:val="00926493"/>
    <w:rsid w:val="00932FFD"/>
    <w:rsid w:val="00934980"/>
    <w:rsid w:val="0093539F"/>
    <w:rsid w:val="00937C67"/>
    <w:rsid w:val="00941A20"/>
    <w:rsid w:val="00943F7A"/>
    <w:rsid w:val="0094413C"/>
    <w:rsid w:val="009540F9"/>
    <w:rsid w:val="00955BCC"/>
    <w:rsid w:val="0096123A"/>
    <w:rsid w:val="0096426B"/>
    <w:rsid w:val="00964627"/>
    <w:rsid w:val="00965EF3"/>
    <w:rsid w:val="009730A4"/>
    <w:rsid w:val="009741A1"/>
    <w:rsid w:val="00974656"/>
    <w:rsid w:val="00974B11"/>
    <w:rsid w:val="009768F4"/>
    <w:rsid w:val="009808C9"/>
    <w:rsid w:val="00981AF5"/>
    <w:rsid w:val="009845C3"/>
    <w:rsid w:val="00987085"/>
    <w:rsid w:val="009901CA"/>
    <w:rsid w:val="00993477"/>
    <w:rsid w:val="00994FE3"/>
    <w:rsid w:val="009963CF"/>
    <w:rsid w:val="009A2DEA"/>
    <w:rsid w:val="009A3B5B"/>
    <w:rsid w:val="009A44CA"/>
    <w:rsid w:val="009A5209"/>
    <w:rsid w:val="009A633E"/>
    <w:rsid w:val="009A68C5"/>
    <w:rsid w:val="009A6CBA"/>
    <w:rsid w:val="009C0623"/>
    <w:rsid w:val="009C0AA1"/>
    <w:rsid w:val="009C2DE4"/>
    <w:rsid w:val="009C4E0C"/>
    <w:rsid w:val="009C705A"/>
    <w:rsid w:val="009D0E1A"/>
    <w:rsid w:val="009D2942"/>
    <w:rsid w:val="009D3501"/>
    <w:rsid w:val="009D3874"/>
    <w:rsid w:val="009D3E6B"/>
    <w:rsid w:val="009E04E5"/>
    <w:rsid w:val="009E303E"/>
    <w:rsid w:val="009E4229"/>
    <w:rsid w:val="009E68A7"/>
    <w:rsid w:val="009E6DBC"/>
    <w:rsid w:val="009E720B"/>
    <w:rsid w:val="00A1085F"/>
    <w:rsid w:val="00A12820"/>
    <w:rsid w:val="00A17D48"/>
    <w:rsid w:val="00A218B8"/>
    <w:rsid w:val="00A25DD3"/>
    <w:rsid w:val="00A26B6F"/>
    <w:rsid w:val="00A33650"/>
    <w:rsid w:val="00A34018"/>
    <w:rsid w:val="00A410C7"/>
    <w:rsid w:val="00A42072"/>
    <w:rsid w:val="00A44252"/>
    <w:rsid w:val="00A46F6C"/>
    <w:rsid w:val="00A4717B"/>
    <w:rsid w:val="00A47349"/>
    <w:rsid w:val="00A5318B"/>
    <w:rsid w:val="00A54D5E"/>
    <w:rsid w:val="00A5547C"/>
    <w:rsid w:val="00A559D3"/>
    <w:rsid w:val="00A61984"/>
    <w:rsid w:val="00A630F9"/>
    <w:rsid w:val="00A7233A"/>
    <w:rsid w:val="00A72DBB"/>
    <w:rsid w:val="00A7401B"/>
    <w:rsid w:val="00A767FE"/>
    <w:rsid w:val="00A776C8"/>
    <w:rsid w:val="00A8319B"/>
    <w:rsid w:val="00A859EE"/>
    <w:rsid w:val="00A85E14"/>
    <w:rsid w:val="00A91831"/>
    <w:rsid w:val="00A92421"/>
    <w:rsid w:val="00AA502E"/>
    <w:rsid w:val="00AA5523"/>
    <w:rsid w:val="00AA688D"/>
    <w:rsid w:val="00AB135D"/>
    <w:rsid w:val="00AB1E93"/>
    <w:rsid w:val="00AB22BB"/>
    <w:rsid w:val="00AB5E4B"/>
    <w:rsid w:val="00AC016E"/>
    <w:rsid w:val="00AC30AC"/>
    <w:rsid w:val="00AC4EAA"/>
    <w:rsid w:val="00AD0D77"/>
    <w:rsid w:val="00AD2428"/>
    <w:rsid w:val="00AD4736"/>
    <w:rsid w:val="00AD4B0D"/>
    <w:rsid w:val="00AD53AC"/>
    <w:rsid w:val="00AD567D"/>
    <w:rsid w:val="00AD6167"/>
    <w:rsid w:val="00AE5B0D"/>
    <w:rsid w:val="00AE5DDF"/>
    <w:rsid w:val="00AF17A2"/>
    <w:rsid w:val="00B00B88"/>
    <w:rsid w:val="00B0318E"/>
    <w:rsid w:val="00B04414"/>
    <w:rsid w:val="00B11B88"/>
    <w:rsid w:val="00B11FE1"/>
    <w:rsid w:val="00B13761"/>
    <w:rsid w:val="00B1486E"/>
    <w:rsid w:val="00B14CE9"/>
    <w:rsid w:val="00B166A7"/>
    <w:rsid w:val="00B22541"/>
    <w:rsid w:val="00B22E88"/>
    <w:rsid w:val="00B234B9"/>
    <w:rsid w:val="00B238AC"/>
    <w:rsid w:val="00B25356"/>
    <w:rsid w:val="00B2539A"/>
    <w:rsid w:val="00B25F0D"/>
    <w:rsid w:val="00B32823"/>
    <w:rsid w:val="00B33869"/>
    <w:rsid w:val="00B3395A"/>
    <w:rsid w:val="00B34BA0"/>
    <w:rsid w:val="00B35F4A"/>
    <w:rsid w:val="00B3790F"/>
    <w:rsid w:val="00B456F6"/>
    <w:rsid w:val="00B51D3A"/>
    <w:rsid w:val="00B53A3C"/>
    <w:rsid w:val="00B55845"/>
    <w:rsid w:val="00B5792D"/>
    <w:rsid w:val="00B636DD"/>
    <w:rsid w:val="00B67293"/>
    <w:rsid w:val="00B71FE2"/>
    <w:rsid w:val="00B737F4"/>
    <w:rsid w:val="00B74019"/>
    <w:rsid w:val="00B80335"/>
    <w:rsid w:val="00B8140E"/>
    <w:rsid w:val="00B83049"/>
    <w:rsid w:val="00B83ABB"/>
    <w:rsid w:val="00B86DEA"/>
    <w:rsid w:val="00B86FB5"/>
    <w:rsid w:val="00B9065F"/>
    <w:rsid w:val="00B93A55"/>
    <w:rsid w:val="00BA2513"/>
    <w:rsid w:val="00BA677E"/>
    <w:rsid w:val="00BA6B19"/>
    <w:rsid w:val="00BB17EE"/>
    <w:rsid w:val="00BB3F8F"/>
    <w:rsid w:val="00BB49D2"/>
    <w:rsid w:val="00BC0936"/>
    <w:rsid w:val="00BC2445"/>
    <w:rsid w:val="00BC4ECE"/>
    <w:rsid w:val="00BC7861"/>
    <w:rsid w:val="00BD1E46"/>
    <w:rsid w:val="00BD35E5"/>
    <w:rsid w:val="00BD4CD4"/>
    <w:rsid w:val="00BD5BE5"/>
    <w:rsid w:val="00BD654D"/>
    <w:rsid w:val="00BE3642"/>
    <w:rsid w:val="00BF32F8"/>
    <w:rsid w:val="00BF41E1"/>
    <w:rsid w:val="00BF44DD"/>
    <w:rsid w:val="00BF477B"/>
    <w:rsid w:val="00BF572E"/>
    <w:rsid w:val="00C01BB8"/>
    <w:rsid w:val="00C07B86"/>
    <w:rsid w:val="00C111CE"/>
    <w:rsid w:val="00C139BC"/>
    <w:rsid w:val="00C17AC3"/>
    <w:rsid w:val="00C209DD"/>
    <w:rsid w:val="00C22EA6"/>
    <w:rsid w:val="00C258CF"/>
    <w:rsid w:val="00C277FF"/>
    <w:rsid w:val="00C30676"/>
    <w:rsid w:val="00C31C1A"/>
    <w:rsid w:val="00C31CF1"/>
    <w:rsid w:val="00C32341"/>
    <w:rsid w:val="00C3517A"/>
    <w:rsid w:val="00C40C67"/>
    <w:rsid w:val="00C4313D"/>
    <w:rsid w:val="00C43219"/>
    <w:rsid w:val="00C45C33"/>
    <w:rsid w:val="00C467D4"/>
    <w:rsid w:val="00C46BBA"/>
    <w:rsid w:val="00C50674"/>
    <w:rsid w:val="00C506E0"/>
    <w:rsid w:val="00C52ACD"/>
    <w:rsid w:val="00C533A7"/>
    <w:rsid w:val="00C56526"/>
    <w:rsid w:val="00C56DF9"/>
    <w:rsid w:val="00C571B8"/>
    <w:rsid w:val="00C576FA"/>
    <w:rsid w:val="00C628D9"/>
    <w:rsid w:val="00C63667"/>
    <w:rsid w:val="00C65E11"/>
    <w:rsid w:val="00C66B35"/>
    <w:rsid w:val="00C7022B"/>
    <w:rsid w:val="00C811FD"/>
    <w:rsid w:val="00C81753"/>
    <w:rsid w:val="00C82DD8"/>
    <w:rsid w:val="00C9333A"/>
    <w:rsid w:val="00CA15E2"/>
    <w:rsid w:val="00CA1DBC"/>
    <w:rsid w:val="00CA3D53"/>
    <w:rsid w:val="00CA45D1"/>
    <w:rsid w:val="00CA59F1"/>
    <w:rsid w:val="00CB47C7"/>
    <w:rsid w:val="00CB4F8A"/>
    <w:rsid w:val="00CB7FE5"/>
    <w:rsid w:val="00CC38AB"/>
    <w:rsid w:val="00CC4B72"/>
    <w:rsid w:val="00CD0B37"/>
    <w:rsid w:val="00CD1FBD"/>
    <w:rsid w:val="00CD3E78"/>
    <w:rsid w:val="00CD4AA6"/>
    <w:rsid w:val="00CD53D1"/>
    <w:rsid w:val="00CD6ABB"/>
    <w:rsid w:val="00CE047E"/>
    <w:rsid w:val="00CE59B2"/>
    <w:rsid w:val="00D00007"/>
    <w:rsid w:val="00D0518E"/>
    <w:rsid w:val="00D0536B"/>
    <w:rsid w:val="00D0764D"/>
    <w:rsid w:val="00D11CC0"/>
    <w:rsid w:val="00D11D88"/>
    <w:rsid w:val="00D13C03"/>
    <w:rsid w:val="00D160FF"/>
    <w:rsid w:val="00D21277"/>
    <w:rsid w:val="00D21686"/>
    <w:rsid w:val="00D22AF9"/>
    <w:rsid w:val="00D27B4C"/>
    <w:rsid w:val="00D328F7"/>
    <w:rsid w:val="00D35056"/>
    <w:rsid w:val="00D37F2B"/>
    <w:rsid w:val="00D41C5F"/>
    <w:rsid w:val="00D41CB8"/>
    <w:rsid w:val="00D41DD4"/>
    <w:rsid w:val="00D432D3"/>
    <w:rsid w:val="00D4384F"/>
    <w:rsid w:val="00D43AC5"/>
    <w:rsid w:val="00D46DD0"/>
    <w:rsid w:val="00D50725"/>
    <w:rsid w:val="00D553C9"/>
    <w:rsid w:val="00D60D9C"/>
    <w:rsid w:val="00D62028"/>
    <w:rsid w:val="00D64433"/>
    <w:rsid w:val="00D708B6"/>
    <w:rsid w:val="00D72783"/>
    <w:rsid w:val="00D749F7"/>
    <w:rsid w:val="00D74AAC"/>
    <w:rsid w:val="00D7696D"/>
    <w:rsid w:val="00D80DC9"/>
    <w:rsid w:val="00D818DF"/>
    <w:rsid w:val="00D82251"/>
    <w:rsid w:val="00D82A7A"/>
    <w:rsid w:val="00D82DDE"/>
    <w:rsid w:val="00D90FBE"/>
    <w:rsid w:val="00D93927"/>
    <w:rsid w:val="00D97ED9"/>
    <w:rsid w:val="00DA2002"/>
    <w:rsid w:val="00DA60D0"/>
    <w:rsid w:val="00DA7413"/>
    <w:rsid w:val="00DB0595"/>
    <w:rsid w:val="00DB084F"/>
    <w:rsid w:val="00DB21C2"/>
    <w:rsid w:val="00DB6738"/>
    <w:rsid w:val="00DC09C4"/>
    <w:rsid w:val="00DC11BE"/>
    <w:rsid w:val="00DC51CD"/>
    <w:rsid w:val="00DC6C45"/>
    <w:rsid w:val="00DC6DA9"/>
    <w:rsid w:val="00DC79E3"/>
    <w:rsid w:val="00DD1E0C"/>
    <w:rsid w:val="00DD7BCA"/>
    <w:rsid w:val="00DE0CBC"/>
    <w:rsid w:val="00DE2312"/>
    <w:rsid w:val="00DE5F9E"/>
    <w:rsid w:val="00DE712C"/>
    <w:rsid w:val="00DF3241"/>
    <w:rsid w:val="00DF67E7"/>
    <w:rsid w:val="00E00C25"/>
    <w:rsid w:val="00E012F3"/>
    <w:rsid w:val="00E01374"/>
    <w:rsid w:val="00E06A27"/>
    <w:rsid w:val="00E1108F"/>
    <w:rsid w:val="00E127C6"/>
    <w:rsid w:val="00E1557D"/>
    <w:rsid w:val="00E178D5"/>
    <w:rsid w:val="00E23186"/>
    <w:rsid w:val="00E30840"/>
    <w:rsid w:val="00E31B2A"/>
    <w:rsid w:val="00E34A99"/>
    <w:rsid w:val="00E36368"/>
    <w:rsid w:val="00E37F6D"/>
    <w:rsid w:val="00E42D36"/>
    <w:rsid w:val="00E42F13"/>
    <w:rsid w:val="00E47813"/>
    <w:rsid w:val="00E538D6"/>
    <w:rsid w:val="00E56E88"/>
    <w:rsid w:val="00E573FC"/>
    <w:rsid w:val="00E6120C"/>
    <w:rsid w:val="00E62341"/>
    <w:rsid w:val="00E635E8"/>
    <w:rsid w:val="00E63E4F"/>
    <w:rsid w:val="00E6605D"/>
    <w:rsid w:val="00E67716"/>
    <w:rsid w:val="00E7175D"/>
    <w:rsid w:val="00E73A73"/>
    <w:rsid w:val="00E80942"/>
    <w:rsid w:val="00E9035F"/>
    <w:rsid w:val="00E919BD"/>
    <w:rsid w:val="00E91AD2"/>
    <w:rsid w:val="00E92BFF"/>
    <w:rsid w:val="00E97429"/>
    <w:rsid w:val="00EA0921"/>
    <w:rsid w:val="00EA19DE"/>
    <w:rsid w:val="00EA400B"/>
    <w:rsid w:val="00EA57A4"/>
    <w:rsid w:val="00EA61C6"/>
    <w:rsid w:val="00EB29EC"/>
    <w:rsid w:val="00EB32E8"/>
    <w:rsid w:val="00EC03D1"/>
    <w:rsid w:val="00EC17B3"/>
    <w:rsid w:val="00EC2A15"/>
    <w:rsid w:val="00EC4486"/>
    <w:rsid w:val="00EC6101"/>
    <w:rsid w:val="00ED39F2"/>
    <w:rsid w:val="00ED3BB4"/>
    <w:rsid w:val="00ED66B3"/>
    <w:rsid w:val="00ED6DB6"/>
    <w:rsid w:val="00ED7565"/>
    <w:rsid w:val="00EF1E33"/>
    <w:rsid w:val="00EF4EE4"/>
    <w:rsid w:val="00EF6B87"/>
    <w:rsid w:val="00F00385"/>
    <w:rsid w:val="00F0091A"/>
    <w:rsid w:val="00F01828"/>
    <w:rsid w:val="00F02F13"/>
    <w:rsid w:val="00F11345"/>
    <w:rsid w:val="00F14C70"/>
    <w:rsid w:val="00F17DF0"/>
    <w:rsid w:val="00F23FB3"/>
    <w:rsid w:val="00F248E3"/>
    <w:rsid w:val="00F336B3"/>
    <w:rsid w:val="00F33C2B"/>
    <w:rsid w:val="00F5038B"/>
    <w:rsid w:val="00F51964"/>
    <w:rsid w:val="00F6122C"/>
    <w:rsid w:val="00F61D3F"/>
    <w:rsid w:val="00F678EA"/>
    <w:rsid w:val="00F71B0C"/>
    <w:rsid w:val="00F72BA1"/>
    <w:rsid w:val="00F838AB"/>
    <w:rsid w:val="00F8487A"/>
    <w:rsid w:val="00F85677"/>
    <w:rsid w:val="00F8637C"/>
    <w:rsid w:val="00F9137D"/>
    <w:rsid w:val="00F9417C"/>
    <w:rsid w:val="00F94C07"/>
    <w:rsid w:val="00FA2302"/>
    <w:rsid w:val="00FA6F1C"/>
    <w:rsid w:val="00FB1AE7"/>
    <w:rsid w:val="00FB3703"/>
    <w:rsid w:val="00FB47DA"/>
    <w:rsid w:val="00FB647B"/>
    <w:rsid w:val="00FB7014"/>
    <w:rsid w:val="00FC1A1C"/>
    <w:rsid w:val="00FC602F"/>
    <w:rsid w:val="00FC7CCF"/>
    <w:rsid w:val="00FC7D4E"/>
    <w:rsid w:val="00FD30B3"/>
    <w:rsid w:val="00FD5BCD"/>
    <w:rsid w:val="00FD5EC4"/>
    <w:rsid w:val="00FE3A7C"/>
    <w:rsid w:val="00FE6EBD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86ABD5"/>
  <w15:chartTrackingRefBased/>
  <w15:docId w15:val="{1A8617AA-5EA9-4C02-BA51-EA039DF6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022B"/>
    <w:rPr>
      <w:sz w:val="24"/>
      <w:szCs w:val="24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qFormat/>
    <w:pPr>
      <w:keepNext/>
      <w:ind w:right="-131"/>
      <w:outlineLvl w:val="1"/>
    </w:pPr>
    <w:rPr>
      <w:sz w:val="22"/>
      <w:szCs w:val="22"/>
      <w:u w:val="single"/>
      <w:lang w:eastAsia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lang w:eastAsia="en-AU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22"/>
      <w:szCs w:val="16"/>
      <w:lang w:eastAsia="en-AU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szCs w:val="16"/>
      <w:u w:val="single"/>
      <w:lang w:eastAsia="en-AU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  <w:szCs w:val="16"/>
      <w:u w:val="single"/>
      <w:lang w:eastAsia="en-AU"/>
    </w:rPr>
  </w:style>
  <w:style w:type="paragraph" w:styleId="Heading7">
    <w:name w:val="heading 7"/>
    <w:basedOn w:val="Normal"/>
    <w:next w:val="Normal"/>
    <w:qFormat/>
    <w:pPr>
      <w:keepNext/>
      <w:tabs>
        <w:tab w:val="left" w:pos="9063"/>
        <w:tab w:val="left" w:pos="9120"/>
      </w:tabs>
      <w:ind w:right="-107"/>
      <w:jc w:val="center"/>
      <w:outlineLvl w:val="6"/>
    </w:pPr>
    <w:rPr>
      <w:rFonts w:ascii="Monotype Corsiva" w:hAnsi="Monotype Corsiva"/>
      <w:b/>
      <w:color w:val="008000"/>
      <w:sz w:val="36"/>
      <w:szCs w:val="36"/>
    </w:rPr>
  </w:style>
  <w:style w:type="paragraph" w:styleId="Heading8">
    <w:name w:val="heading 8"/>
    <w:basedOn w:val="Normal"/>
    <w:next w:val="Normal"/>
    <w:qFormat/>
    <w:pPr>
      <w:keepNext/>
      <w:ind w:right="-131"/>
      <w:outlineLvl w:val="7"/>
    </w:pPr>
    <w:rPr>
      <w:b/>
      <w:bCs/>
      <w:sz w:val="22"/>
      <w:szCs w:val="16"/>
      <w:lang w:eastAsia="en-AU"/>
    </w:rPr>
  </w:style>
  <w:style w:type="paragraph" w:styleId="Heading9">
    <w:name w:val="heading 9"/>
    <w:basedOn w:val="Normal"/>
    <w:next w:val="Normal"/>
    <w:qFormat/>
    <w:pPr>
      <w:keepNext/>
      <w:tabs>
        <w:tab w:val="left" w:pos="9063"/>
      </w:tabs>
      <w:ind w:left="57" w:right="7" w:hanging="57"/>
      <w:jc w:val="center"/>
      <w:outlineLvl w:val="8"/>
    </w:pPr>
    <w:rPr>
      <w:b/>
      <w:sz w:val="22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CharChar10">
    <w:name w:val="Char Char10"/>
    <w:locked/>
    <w:rPr>
      <w:rFonts w:ascii="Arial" w:hAnsi="Arial" w:cs="Arial"/>
      <w:b/>
      <w:bCs/>
      <w:sz w:val="24"/>
      <w:szCs w:val="24"/>
      <w:lang w:val="en-AU" w:eastAsia="en-AU" w:bidi="ar-SA"/>
    </w:rPr>
  </w:style>
  <w:style w:type="paragraph" w:styleId="Title">
    <w:name w:val="Title"/>
    <w:basedOn w:val="Normal"/>
    <w:link w:val="TitleChar"/>
    <w:qFormat/>
    <w:pPr>
      <w:ind w:left="720" w:hanging="720"/>
      <w:jc w:val="center"/>
    </w:pPr>
    <w:rPr>
      <w:rFonts w:ascii="Script MT Bold" w:hAnsi="Script MT Bold"/>
      <w:sz w:val="32"/>
      <w:szCs w:val="32"/>
      <w:lang w:eastAsia="en-AU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tabs>
        <w:tab w:val="num" w:pos="720"/>
      </w:tabs>
      <w:ind w:left="741" w:hanging="741"/>
    </w:pPr>
    <w:rPr>
      <w:sz w:val="20"/>
      <w:szCs w:val="20"/>
      <w:lang w:eastAsia="en-AU"/>
    </w:rPr>
  </w:style>
  <w:style w:type="paragraph" w:styleId="BodyText">
    <w:name w:val="Body Text"/>
    <w:basedOn w:val="Normal"/>
    <w:pPr>
      <w:jc w:val="center"/>
    </w:pPr>
  </w:style>
  <w:style w:type="paragraph" w:styleId="Caption">
    <w:name w:val="caption"/>
    <w:basedOn w:val="Normal"/>
    <w:next w:val="Normal"/>
    <w:qFormat/>
    <w:pPr>
      <w:ind w:left="360"/>
      <w:jc w:val="center"/>
    </w:pPr>
    <w:rPr>
      <w:b/>
      <w:sz w:val="28"/>
      <w:lang w:eastAsia="en-AU"/>
    </w:rPr>
  </w:style>
  <w:style w:type="paragraph" w:styleId="NoSpacing">
    <w:name w:val="No Spacing"/>
    <w:qFormat/>
    <w:rPr>
      <w:rFonts w:ascii="Calibri" w:hAnsi="Calibri"/>
      <w:sz w:val="22"/>
      <w:szCs w:val="22"/>
      <w:lang w:val="en-AU" w:eastAsia="en-AU"/>
    </w:rPr>
  </w:style>
  <w:style w:type="paragraph" w:styleId="BlockText">
    <w:name w:val="Block Text"/>
    <w:basedOn w:val="Normal"/>
    <w:pPr>
      <w:tabs>
        <w:tab w:val="left" w:pos="8208"/>
      </w:tabs>
      <w:ind w:left="1440" w:right="1375"/>
      <w:jc w:val="center"/>
    </w:pPr>
    <w:rPr>
      <w:sz w:val="22"/>
      <w:szCs w:val="20"/>
    </w:rPr>
  </w:style>
  <w:style w:type="table" w:styleId="TableGrid">
    <w:name w:val="Table Grid"/>
    <w:basedOn w:val="TableNormal"/>
    <w:rsid w:val="00A53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B6137"/>
    <w:pPr>
      <w:spacing w:before="100" w:beforeAutospacing="1" w:after="100" w:afterAutospacing="1"/>
    </w:pPr>
    <w:rPr>
      <w:lang w:eastAsia="en-AU"/>
    </w:rPr>
  </w:style>
  <w:style w:type="character" w:customStyle="1" w:styleId="bold">
    <w:name w:val="bold"/>
    <w:basedOn w:val="DefaultParagraphFont"/>
    <w:rsid w:val="005B6137"/>
  </w:style>
  <w:style w:type="character" w:customStyle="1" w:styleId="street-address">
    <w:name w:val="street-address"/>
    <w:basedOn w:val="DefaultParagraphFont"/>
    <w:rsid w:val="00AD53AC"/>
  </w:style>
  <w:style w:type="character" w:customStyle="1" w:styleId="locality">
    <w:name w:val="locality"/>
    <w:basedOn w:val="DefaultParagraphFont"/>
    <w:rsid w:val="00AD53AC"/>
  </w:style>
  <w:style w:type="character" w:customStyle="1" w:styleId="region">
    <w:name w:val="region"/>
    <w:basedOn w:val="DefaultParagraphFont"/>
    <w:rsid w:val="00AD53AC"/>
  </w:style>
  <w:style w:type="character" w:customStyle="1" w:styleId="postal-code">
    <w:name w:val="postal-code"/>
    <w:basedOn w:val="DefaultParagraphFont"/>
    <w:rsid w:val="00AD53AC"/>
  </w:style>
  <w:style w:type="character" w:styleId="FollowedHyperlink">
    <w:name w:val="FollowedHyperlink"/>
    <w:rsid w:val="00C65E11"/>
    <w:rPr>
      <w:color w:val="800080"/>
      <w:u w:val="single"/>
    </w:rPr>
  </w:style>
  <w:style w:type="character" w:customStyle="1" w:styleId="CharChar100">
    <w:name w:val="Char Char10"/>
    <w:locked/>
    <w:rsid w:val="00C65E11"/>
    <w:rPr>
      <w:rFonts w:ascii="Arial" w:hAnsi="Arial" w:cs="Arial" w:hint="default"/>
      <w:b/>
      <w:bCs/>
      <w:sz w:val="24"/>
      <w:szCs w:val="24"/>
      <w:lang w:val="en-AU" w:eastAsia="en-AU" w:bidi="ar-SA"/>
    </w:rPr>
  </w:style>
  <w:style w:type="character" w:customStyle="1" w:styleId="BalloonTextChar">
    <w:name w:val="Balloon Text Char"/>
    <w:link w:val="BalloonText"/>
    <w:locked/>
    <w:rsid w:val="00E37F6D"/>
    <w:rPr>
      <w:rFonts w:ascii="Tahoma" w:hAnsi="Tahoma" w:cs="Tahoma"/>
      <w:sz w:val="16"/>
      <w:szCs w:val="16"/>
      <w:lang w:val="en-AU" w:eastAsia="en-US" w:bidi="ar-SA"/>
    </w:rPr>
  </w:style>
  <w:style w:type="paragraph" w:styleId="BalloonText">
    <w:name w:val="Balloon Text"/>
    <w:basedOn w:val="Normal"/>
    <w:link w:val="BalloonTextChar"/>
    <w:rsid w:val="00E37F6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723B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4Char">
    <w:name w:val="Heading 4 Char"/>
    <w:link w:val="Heading4"/>
    <w:rsid w:val="00385FBB"/>
    <w:rPr>
      <w:b/>
      <w:bCs/>
      <w:sz w:val="22"/>
      <w:szCs w:val="16"/>
    </w:rPr>
  </w:style>
  <w:style w:type="character" w:customStyle="1" w:styleId="TitleChar">
    <w:name w:val="Title Char"/>
    <w:link w:val="Title"/>
    <w:rsid w:val="00385FBB"/>
    <w:rPr>
      <w:rFonts w:ascii="Script MT Bold" w:hAnsi="Script MT Bold"/>
      <w:sz w:val="32"/>
      <w:szCs w:val="32"/>
    </w:rPr>
  </w:style>
  <w:style w:type="character" w:customStyle="1" w:styleId="HeaderChar">
    <w:name w:val="Header Char"/>
    <w:link w:val="Header"/>
    <w:rsid w:val="008E6A27"/>
    <w:rPr>
      <w:sz w:val="24"/>
      <w:szCs w:val="24"/>
      <w:lang w:val="en-AU"/>
    </w:rPr>
  </w:style>
  <w:style w:type="character" w:customStyle="1" w:styleId="FooterChar">
    <w:name w:val="Footer Char"/>
    <w:link w:val="Footer"/>
    <w:uiPriority w:val="99"/>
    <w:rsid w:val="008E6A27"/>
    <w:rPr>
      <w:sz w:val="24"/>
      <w:szCs w:val="24"/>
      <w:lang w:val="en-AU"/>
    </w:rPr>
  </w:style>
  <w:style w:type="character" w:customStyle="1" w:styleId="UnresolvedMention1">
    <w:name w:val="Unresolved Mention1"/>
    <w:uiPriority w:val="99"/>
    <w:semiHidden/>
    <w:unhideWhenUsed/>
    <w:rsid w:val="008E6A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E6A27"/>
    <w:pPr>
      <w:ind w:left="720"/>
      <w:contextualSpacing/>
    </w:pPr>
    <w:rPr>
      <w:lang w:eastAsia="en-AU"/>
    </w:rPr>
  </w:style>
  <w:style w:type="table" w:customStyle="1" w:styleId="Calendar3">
    <w:name w:val="Calendar 3"/>
    <w:basedOn w:val="TableNormal"/>
    <w:uiPriority w:val="99"/>
    <w:qFormat/>
    <w:rsid w:val="008E6A27"/>
    <w:pPr>
      <w:jc w:val="right"/>
    </w:pPr>
    <w:rPr>
      <w:rFonts w:ascii="Calibri Light" w:hAnsi="Calibri Light"/>
      <w:color w:val="000000"/>
      <w:sz w:val="22"/>
      <w:szCs w:val="22"/>
    </w:rPr>
    <w:tblPr/>
    <w:tblStylePr w:type="firstRow">
      <w:pPr>
        <w:wordWrap/>
        <w:jc w:val="right"/>
      </w:pPr>
      <w:rPr>
        <w:color w:val="4472C4"/>
        <w:sz w:val="44"/>
      </w:rPr>
    </w:tblStylePr>
    <w:tblStylePr w:type="firstCol">
      <w:rPr>
        <w:color w:val="4472C4"/>
      </w:rPr>
    </w:tblStylePr>
    <w:tblStylePr w:type="lastCol">
      <w:rPr>
        <w:color w:val="4472C4"/>
      </w:rPr>
    </w:tblStylePr>
  </w:style>
  <w:style w:type="character" w:styleId="UnresolvedMention">
    <w:name w:val="Unresolved Mention"/>
    <w:uiPriority w:val="99"/>
    <w:semiHidden/>
    <w:unhideWhenUsed/>
    <w:rsid w:val="008E6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14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5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5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19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5935">
              <w:marLeft w:val="0"/>
              <w:marRight w:val="0"/>
              <w:marTop w:val="0"/>
              <w:marBottom w:val="120"/>
              <w:divBdr>
                <w:top w:val="single" w:sz="2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000621539">
                  <w:marLeft w:val="135"/>
                  <w:marRight w:val="1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171">
                      <w:marLeft w:val="0"/>
                      <w:marRight w:val="19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060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2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llieag.org.a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Collie Agricultural Society Inc</vt:lpstr>
    </vt:vector>
  </TitlesOfParts>
  <Company>Collie Agricultursal Society</Company>
  <LinksUpToDate>false</LinksUpToDate>
  <CharactersWithSpaces>1189</CharactersWithSpaces>
  <SharedDoc>false</SharedDoc>
  <HLinks>
    <vt:vector size="42" baseType="variant">
      <vt:variant>
        <vt:i4>2818104</vt:i4>
      </vt:variant>
      <vt:variant>
        <vt:i4>9</vt:i4>
      </vt:variant>
      <vt:variant>
        <vt:i4>0</vt:i4>
      </vt:variant>
      <vt:variant>
        <vt:i4>5</vt:i4>
      </vt:variant>
      <vt:variant>
        <vt:lpwstr>http://www.collieag.org.au/</vt:lpwstr>
      </vt:variant>
      <vt:variant>
        <vt:lpwstr/>
      </vt:variant>
      <vt:variant>
        <vt:i4>7405608</vt:i4>
      </vt:variant>
      <vt:variant>
        <vt:i4>15</vt:i4>
      </vt:variant>
      <vt:variant>
        <vt:i4>0</vt:i4>
      </vt:variant>
      <vt:variant>
        <vt:i4>5</vt:i4>
      </vt:variant>
      <vt:variant>
        <vt:lpwstr>https://creativecommons.org/licenses/by-nc-nd/3.0/</vt:lpwstr>
      </vt:variant>
      <vt:variant>
        <vt:lpwstr/>
      </vt:variant>
      <vt:variant>
        <vt:i4>3670072</vt:i4>
      </vt:variant>
      <vt:variant>
        <vt:i4>12</vt:i4>
      </vt:variant>
      <vt:variant>
        <vt:i4>0</vt:i4>
      </vt:variant>
      <vt:variant>
        <vt:i4>5</vt:i4>
      </vt:variant>
      <vt:variant>
        <vt:lpwstr>http://the-smiling-pony.deviantart.com/art/Palette-cutie-mark-289995235</vt:lpwstr>
      </vt:variant>
      <vt:variant>
        <vt:lpwstr/>
      </vt:variant>
      <vt:variant>
        <vt:i4>7405608</vt:i4>
      </vt:variant>
      <vt:variant>
        <vt:i4>9</vt:i4>
      </vt:variant>
      <vt:variant>
        <vt:i4>0</vt:i4>
      </vt:variant>
      <vt:variant>
        <vt:i4>5</vt:i4>
      </vt:variant>
      <vt:variant>
        <vt:lpwstr>https://creativecommons.org/licenses/by-nc-nd/3.0/</vt:lpwstr>
      </vt:variant>
      <vt:variant>
        <vt:lpwstr/>
      </vt:variant>
      <vt:variant>
        <vt:i4>3670072</vt:i4>
      </vt:variant>
      <vt:variant>
        <vt:i4>6</vt:i4>
      </vt:variant>
      <vt:variant>
        <vt:i4>0</vt:i4>
      </vt:variant>
      <vt:variant>
        <vt:i4>5</vt:i4>
      </vt:variant>
      <vt:variant>
        <vt:lpwstr>http://the-smiling-pony.deviantart.com/art/Palette-cutie-mark-289995235</vt:lpwstr>
      </vt:variant>
      <vt:variant>
        <vt:lpwstr/>
      </vt:variant>
      <vt:variant>
        <vt:i4>7405608</vt:i4>
      </vt:variant>
      <vt:variant>
        <vt:i4>3</vt:i4>
      </vt:variant>
      <vt:variant>
        <vt:i4>0</vt:i4>
      </vt:variant>
      <vt:variant>
        <vt:i4>5</vt:i4>
      </vt:variant>
      <vt:variant>
        <vt:lpwstr>https://creativecommons.org/licenses/by-nc-nd/3.0/</vt:lpwstr>
      </vt:variant>
      <vt:variant>
        <vt:lpwstr/>
      </vt:variant>
      <vt:variant>
        <vt:i4>3670072</vt:i4>
      </vt:variant>
      <vt:variant>
        <vt:i4>0</vt:i4>
      </vt:variant>
      <vt:variant>
        <vt:i4>0</vt:i4>
      </vt:variant>
      <vt:variant>
        <vt:i4>5</vt:i4>
      </vt:variant>
      <vt:variant>
        <vt:lpwstr>http://the-smiling-pony.deviantart.com/art/Palette-cutie-mark-289995235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Collie Agricultural Society Inc</dc:title>
  <dc:subject/>
  <dc:creator>CAS</dc:creator>
  <cp:keywords/>
  <cp:lastModifiedBy>Kathrine Hall</cp:lastModifiedBy>
  <cp:revision>3</cp:revision>
  <cp:lastPrinted>2024-08-21T04:43:00Z</cp:lastPrinted>
  <dcterms:created xsi:type="dcterms:W3CDTF">2024-08-21T04:43:00Z</dcterms:created>
  <dcterms:modified xsi:type="dcterms:W3CDTF">2024-08-21T04:44:00Z</dcterms:modified>
</cp:coreProperties>
</file>